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14:paraId="30B18C92" w14:textId="77777777" w:rsidTr="00DE55A1">
        <w:tc>
          <w:tcPr>
            <w:tcW w:w="1163" w:type="dxa"/>
          </w:tcPr>
          <w:p w14:paraId="2716EEFD" w14:textId="77777777"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14:paraId="35DB1496" w14:textId="77777777" w:rsidR="00DA41F4" w:rsidRPr="00DA41F4" w:rsidRDefault="00DA41F4" w:rsidP="00DA41F4"/>
        </w:tc>
      </w:tr>
      <w:tr w:rsidR="00DA41F4" w:rsidRPr="00DA41F4" w14:paraId="0CE96D6E" w14:textId="77777777" w:rsidTr="002D3811">
        <w:trPr>
          <w:trHeight w:val="416"/>
        </w:trPr>
        <w:tc>
          <w:tcPr>
            <w:tcW w:w="1163" w:type="dxa"/>
          </w:tcPr>
          <w:p w14:paraId="266A7ADB" w14:textId="77777777" w:rsidR="00DA41F4" w:rsidRPr="00DA41F4" w:rsidRDefault="002D3811" w:rsidP="00DE55A1">
            <w:pPr>
              <w:jc w:val="center"/>
            </w:pPr>
            <w:r w:rsidRPr="00970AB9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70A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70AB9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970AB9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14:paraId="5DF7F7C7" w14:textId="77777777" w:rsidR="00DA41F4" w:rsidRPr="00DA41F4" w:rsidRDefault="00DA41F4" w:rsidP="00DA41F4"/>
        </w:tc>
      </w:tr>
    </w:tbl>
    <w:p w14:paraId="7217CA28" w14:textId="77777777" w:rsidR="00D9560B" w:rsidRDefault="00D9560B">
      <w:bookmarkStart w:id="0" w:name="_GoBack"/>
      <w:bookmarkEnd w:id="0"/>
    </w:p>
    <w:sectPr w:rsidR="00D9560B" w:rsidSect="00DA41F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17BF" w14:textId="77777777" w:rsidR="00081103" w:rsidRDefault="00081103" w:rsidP="00DA41F4">
      <w:r>
        <w:separator/>
      </w:r>
    </w:p>
  </w:endnote>
  <w:endnote w:type="continuationSeparator" w:id="0">
    <w:p w14:paraId="3B8CFABB" w14:textId="77777777" w:rsidR="00081103" w:rsidRDefault="00081103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5F63" w14:textId="77777777" w:rsidR="00081103" w:rsidRDefault="00081103" w:rsidP="00DA41F4">
      <w:r>
        <w:separator/>
      </w:r>
    </w:p>
  </w:footnote>
  <w:footnote w:type="continuationSeparator" w:id="0">
    <w:p w14:paraId="6569BA52" w14:textId="77777777" w:rsidR="00081103" w:rsidRDefault="00081103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F650" w14:textId="77777777"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2660</w:t>
    </w:r>
    <w:r w:rsidRPr="00C20873">
      <w:rPr>
        <w:rFonts w:hint="eastAsia"/>
        <w:b/>
        <w:sz w:val="22"/>
      </w:rPr>
      <w:t>地区ロータリー財団</w:t>
    </w:r>
  </w:p>
  <w:p w14:paraId="06E123D2" w14:textId="3008A8E6"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35B79B" wp14:editId="48D16650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EDCF6" w14:textId="77777777"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14:paraId="007F914D" w14:textId="77777777"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35B79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14:paraId="244EDCF6" w14:textId="77777777"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14:paraId="007F914D" w14:textId="77777777"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201</w:t>
    </w:r>
    <w:r w:rsidR="00B8561F">
      <w:rPr>
        <w:rFonts w:hint="eastAsia"/>
        <w:b/>
        <w:noProof/>
        <w:sz w:val="24"/>
        <w:szCs w:val="24"/>
      </w:rPr>
      <w:t>9-20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F62F7C" w:rsidRPr="002F0A9E">
      <w:rPr>
        <w:rFonts w:hint="eastAsia"/>
        <w:b/>
        <w:noProof/>
        <w:szCs w:val="24"/>
      </w:rPr>
      <w:t>（派遣年度</w:t>
    </w:r>
    <w:r w:rsidR="00F62F7C" w:rsidRPr="002F0A9E">
      <w:rPr>
        <w:rFonts w:hint="eastAsia"/>
        <w:b/>
        <w:noProof/>
        <w:szCs w:val="24"/>
      </w:rPr>
      <w:t>20</w:t>
    </w:r>
    <w:r w:rsidR="00B8561F">
      <w:rPr>
        <w:rFonts w:hint="eastAsia"/>
        <w:b/>
        <w:noProof/>
        <w:szCs w:val="24"/>
      </w:rPr>
      <w:t>20</w:t>
    </w:r>
    <w:r w:rsidR="00F62F7C" w:rsidRPr="002F0A9E">
      <w:rPr>
        <w:rFonts w:hint="eastAsia"/>
        <w:b/>
        <w:noProof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14:paraId="0627F114" w14:textId="77777777" w:rsidR="00DA41F4" w:rsidRPr="008210DF" w:rsidRDefault="00DA41F4" w:rsidP="008210D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F4"/>
    <w:rsid w:val="00081103"/>
    <w:rsid w:val="00214FDE"/>
    <w:rsid w:val="00217AB6"/>
    <w:rsid w:val="002D3811"/>
    <w:rsid w:val="002E2C47"/>
    <w:rsid w:val="002F0A9E"/>
    <w:rsid w:val="003040AA"/>
    <w:rsid w:val="00315DC8"/>
    <w:rsid w:val="004B511E"/>
    <w:rsid w:val="00581F0D"/>
    <w:rsid w:val="008210DF"/>
    <w:rsid w:val="00827D59"/>
    <w:rsid w:val="0091784E"/>
    <w:rsid w:val="00970AB9"/>
    <w:rsid w:val="009A1BA5"/>
    <w:rsid w:val="009A2203"/>
    <w:rsid w:val="00A5368F"/>
    <w:rsid w:val="00AD36C9"/>
    <w:rsid w:val="00B82325"/>
    <w:rsid w:val="00B8561F"/>
    <w:rsid w:val="00C20873"/>
    <w:rsid w:val="00CC5ADA"/>
    <w:rsid w:val="00D9560B"/>
    <w:rsid w:val="00DA41F4"/>
    <w:rsid w:val="00DE55A1"/>
    <w:rsid w:val="00DF0BD2"/>
    <w:rsid w:val="00E04292"/>
    <w:rsid w:val="00F10A6C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E19AFE"/>
  <w15:chartTrackingRefBased/>
  <w15:docId w15:val="{C68A93C8-670B-4E73-A9DD-1C83D85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owner</cp:lastModifiedBy>
  <cp:revision>6</cp:revision>
  <cp:lastPrinted>2014-07-11T04:32:00Z</cp:lastPrinted>
  <dcterms:created xsi:type="dcterms:W3CDTF">2016-05-26T08:22:00Z</dcterms:created>
  <dcterms:modified xsi:type="dcterms:W3CDTF">2019-07-01T07:34:00Z</dcterms:modified>
</cp:coreProperties>
</file>