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9D" w:rsidRPr="00D07D0B" w:rsidRDefault="00707888" w:rsidP="004C2458">
      <w:pPr>
        <w:pStyle w:val="BodyParagraph"/>
        <w:rPr>
          <w:lang w:eastAsia="ja-JP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508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FE" w:rsidRPr="00253EFE">
        <w:rPr>
          <w:noProof/>
          <w:szCs w:val="20"/>
          <w:lang w:eastAsia="ja-JP"/>
        </w:rPr>
        <w:t xml:space="preserve"> 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19" w:rsidRPr="00DE6891" w:rsidRDefault="007C2213" w:rsidP="00F27A9D">
                            <w:pPr>
                              <w:pStyle w:val="LanguageCode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JAPANESE (JA)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ci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" filled="f" stroked="f">
                <v:textbox>
                  <w:txbxContent>
                    <w:p w:rsidR="00100319" w:rsidRPr="00DE6891" w:rsidRDefault="007C2213" w:rsidP="00F27A9D">
                      <w:pPr>
                        <w:pStyle w:val="LanguageCode"/>
                      </w:pPr>
                      <w:r>
                        <w:rPr>
                          <w:rFonts w:hint="eastAsia"/>
                          <w:lang w:eastAsia="ja-JP"/>
                        </w:rPr>
                        <w:t>JAPANESE (JA)</w:t>
                      </w:r>
                    </w:p>
                  </w:txbxContent>
                </v:textbox>
              </v:shape>
            </w:pict>
          </mc:Fallback>
        </mc:AlternateContent>
      </w:r>
    </w:p>
    <w:p w:rsidR="00FC4BDA" w:rsidRPr="00DD74CC" w:rsidRDefault="0057435F" w:rsidP="00FC4BDA">
      <w:pPr>
        <w:pStyle w:val="1"/>
        <w:rPr>
          <w:rFonts w:ascii="ＭＳ Ｐゴシック" w:eastAsia="ＭＳ Ｐゴシック" w:hAnsi="ＭＳ Ｐゴシック"/>
          <w:lang w:eastAsia="ja-JP"/>
        </w:rPr>
      </w:pPr>
      <w:r w:rsidRPr="00DD74CC">
        <w:rPr>
          <w:rFonts w:ascii="ＭＳ Ｐゴシック" w:eastAsia="ＭＳ Ｐゴシック" w:hAnsi="ＭＳ Ｐゴシック" w:hint="eastAsia"/>
          <w:lang w:eastAsia="ja-JP"/>
        </w:rPr>
        <w:t>グローバル補助金　研修</w:t>
      </w:r>
      <w:r w:rsidR="00DD74CC" w:rsidRPr="00DD74CC">
        <w:rPr>
          <w:rFonts w:ascii="ＭＳ Ｐゴシック" w:eastAsia="ＭＳ Ｐゴシック" w:hAnsi="ＭＳ Ｐゴシック" w:hint="eastAsia"/>
          <w:lang w:eastAsia="ja-JP"/>
        </w:rPr>
        <w:t>計画</w:t>
      </w:r>
    </w:p>
    <w:p w:rsidR="00FC4BDA" w:rsidRDefault="0057435F" w:rsidP="00FC4BDA">
      <w:pPr>
        <w:pStyle w:val="2"/>
        <w:rPr>
          <w:lang w:eastAsia="ja-JP"/>
        </w:rPr>
      </w:pPr>
      <w:r w:rsidRPr="00204383">
        <w:rPr>
          <w:rFonts w:ascii="ＭＳ Ｐゴシック" w:eastAsia="ＭＳ Ｐゴシック" w:hAnsi="ＭＳ Ｐゴシック" w:hint="eastAsia"/>
          <w:lang w:eastAsia="ja-JP"/>
        </w:rPr>
        <w:t>補助金番号：</w:t>
      </w:r>
      <w:r w:rsidR="006A4FEC">
        <w:rPr>
          <w:lang w:eastAsia="ja-JP"/>
        </w:rPr>
        <w:t xml:space="preserve"> </w:t>
      </w:r>
      <w:sdt>
        <w:sdtPr>
          <w:id w:val="-1666778614"/>
          <w:placeholder>
            <w:docPart w:val="332DA51180324C42B328F7963D2E32B8"/>
          </w:placeholder>
          <w:showingPlcHdr/>
        </w:sdtPr>
        <w:sdtEndPr/>
        <w:sdtContent>
          <w:r w:rsidR="00272389" w:rsidRPr="00272389">
            <w:rPr>
              <w:rStyle w:val="ab"/>
              <w:rFonts w:hint="eastAsia"/>
              <w:lang w:eastAsia="ja-JP"/>
            </w:rPr>
            <w:t>ここにご入力ください</w:t>
          </w:r>
        </w:sdtContent>
      </w:sdt>
      <w:r w:rsidR="00FC4BDA" w:rsidRPr="00100319">
        <w:rPr>
          <w:lang w:eastAsia="ja-JP"/>
        </w:rPr>
        <w:br/>
      </w:r>
    </w:p>
    <w:p w:rsidR="006A4FEC" w:rsidRPr="0065155B" w:rsidRDefault="000137DE" w:rsidP="0065155B">
      <w:pPr>
        <w:pStyle w:val="IntroParagraph"/>
      </w:pPr>
      <w:r w:rsidRPr="0065155B">
        <w:t>グローバル補助金を活用して実施される各研修活動について、該当する</w:t>
      </w:r>
      <w:r w:rsidR="00607A12">
        <w:rPr>
          <w:rFonts w:hint="eastAsia"/>
        </w:rPr>
        <w:t>項目に</w:t>
      </w:r>
      <w:r w:rsidRPr="0065155B">
        <w:t>情報をご記入ください。（必要な場合は</w:t>
      </w:r>
      <w:r w:rsidR="00607A12">
        <w:rPr>
          <w:rFonts w:hint="eastAsia"/>
        </w:rPr>
        <w:t>表</w:t>
      </w:r>
      <w:r w:rsidR="00204383" w:rsidRPr="0065155B">
        <w:t>を追加してください）。</w:t>
      </w:r>
      <w:r w:rsidR="0057435F" w:rsidRPr="0065155B">
        <w:t xml:space="preserve">　</w:t>
      </w:r>
    </w:p>
    <w:p w:rsidR="002A35E0" w:rsidRPr="00607A12" w:rsidRDefault="0057435F" w:rsidP="002A35E0">
      <w:pPr>
        <w:pStyle w:val="3"/>
        <w:rPr>
          <w:rFonts w:ascii="Arial" w:hAnsi="Arial" w:cs="Arial"/>
        </w:rPr>
      </w:pPr>
      <w:r w:rsidRPr="00607A12">
        <w:rPr>
          <w:rFonts w:ascii="ＭＳ Ｐゴシック" w:eastAsia="ＭＳ Ｐゴシック" w:hAnsi="ＭＳ Ｐゴシック" w:cs="Arial"/>
          <w:lang w:eastAsia="ja-JP"/>
        </w:rPr>
        <w:t>研修</w:t>
      </w:r>
      <w:r w:rsidR="002A35E0" w:rsidRPr="00607A12">
        <w:rPr>
          <w:rFonts w:ascii="ＭＳ Ｐゴシック" w:eastAsia="ＭＳ Ｐゴシック" w:hAnsi="ＭＳ Ｐゴシック" w:cs="Arial"/>
        </w:rPr>
        <w:t xml:space="preserve"> </w:t>
      </w:r>
      <w:r w:rsidR="002A35E0" w:rsidRPr="00607A12">
        <w:rPr>
          <w:rFonts w:ascii="Arial" w:hAnsi="Arial" w:cs="Arial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A72E3A" w:rsidRDefault="0057435F" w:rsidP="0008693C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研修の主題</w:t>
            </w:r>
            <w:r w:rsidR="0008693C"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は何ですか</w:t>
            </w:r>
            <w:r w:rsidR="001B2E58"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。</w:t>
            </w:r>
          </w:p>
        </w:tc>
        <w:sdt>
          <w:sdtPr>
            <w:rPr>
              <w:sz w:val="20"/>
              <w:szCs w:val="20"/>
            </w:rPr>
            <w:id w:val="1972864569"/>
            <w:placeholder>
              <w:docPart w:val="4F294AC208BA4113B5742074FC9B035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272389" w:rsidP="00272389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A72E3A" w:rsidRDefault="0057435F" w:rsidP="00D372E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研修目的とカリキュラム</w:t>
            </w:r>
            <w:r w:rsidR="00D372ED"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は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="00D372ED"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どのようなものですか</w:t>
            </w:r>
            <w:r w:rsidR="001B2E58"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。</w:t>
            </w:r>
          </w:p>
        </w:tc>
        <w:sdt>
          <w:sdtPr>
            <w:rPr>
              <w:sz w:val="20"/>
              <w:szCs w:val="20"/>
            </w:rPr>
            <w:id w:val="-1471664959"/>
            <w:placeholder>
              <w:docPart w:val="8F81F7ED5C2441A3B7C93E33E47ADCB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272389" w:rsidP="00272389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A72E3A" w:rsidRDefault="00121392" w:rsidP="001B2E58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</w:t>
            </w:r>
            <w:r w:rsidR="001B2E58"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にはどのような活動項目が</w:t>
            </w:r>
            <w:r w:rsidR="00A72E3A"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br/>
            </w:r>
            <w:r w:rsidR="001B2E58"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含まれていますか</w:t>
            </w:r>
            <w:r w:rsidR="001B2E58"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。</w:t>
            </w:r>
          </w:p>
        </w:tc>
        <w:sdt>
          <w:sdtPr>
            <w:rPr>
              <w:sz w:val="20"/>
              <w:szCs w:val="20"/>
            </w:rPr>
            <w:id w:val="677306253"/>
            <w:placeholder>
              <w:docPart w:val="D6CF0CFC45364D4D8E5AF8AB3D471424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272389" w:rsidP="00272389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A72E3A" w:rsidRDefault="001B2E58" w:rsidP="0008693C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研修の期間と頻度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を</w:t>
            </w:r>
            <w:r w:rsidR="0008693C"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ご入力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="0008693C"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ください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。</w:t>
            </w:r>
          </w:p>
        </w:tc>
        <w:sdt>
          <w:sdtPr>
            <w:rPr>
              <w:sz w:val="20"/>
              <w:szCs w:val="20"/>
            </w:rPr>
            <w:id w:val="-1746412759"/>
            <w:placeholder>
              <w:docPart w:val="BC82546E255145CCB1A58383C64AAA1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272389" w:rsidP="00272389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A72E3A" w:rsidRDefault="001B2E58" w:rsidP="001B2E58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を行うのは誰ですか</w:t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。</w:t>
            </w:r>
            <w:r w:rsid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その人は研修者としてどのような</w:t>
            </w:r>
            <w:r w:rsidR="0008693C"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適性や資格</w:t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がありますか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。</w:t>
            </w:r>
          </w:p>
        </w:tc>
        <w:sdt>
          <w:sdtPr>
            <w:rPr>
              <w:sz w:val="20"/>
              <w:szCs w:val="20"/>
            </w:rPr>
            <w:id w:val="209844046"/>
            <w:placeholder>
              <w:docPart w:val="05FDC45A47A34C9CA0BC6221F8BC6747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272389" w:rsidP="00272389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A72E3A" w:rsidRDefault="001B2E58" w:rsidP="00FC48D3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lastRenderedPageBreak/>
              <w:t>研修を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受けるのは誰ですか。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何人が研修を受けますか。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そのうち女性は何人ですか。</w:t>
            </w:r>
          </w:p>
        </w:tc>
        <w:sdt>
          <w:sdtPr>
            <w:rPr>
              <w:sz w:val="20"/>
              <w:szCs w:val="20"/>
            </w:rPr>
            <w:id w:val="-429506961"/>
            <w:placeholder>
              <w:docPart w:val="D805612D5F97423294025E903A51E4FC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272389" w:rsidP="00272389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A72E3A" w:rsidRDefault="001B2E58" w:rsidP="00FC48D3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研修からどのような成果を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期待していますか。</w:t>
            </w:r>
          </w:p>
        </w:tc>
        <w:sdt>
          <w:sdtPr>
            <w:rPr>
              <w:sz w:val="20"/>
              <w:szCs w:val="20"/>
            </w:rPr>
            <w:id w:val="1930005209"/>
            <w:placeholder>
              <w:docPart w:val="89C2DCA91AA64D18898656F2FAF6987F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272389" w:rsidP="00272389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A72E3A" w:rsidRDefault="001B2E58" w:rsidP="001B2E58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参加者は、研修で学んだ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スキルや知識をどのように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活用していきますか。</w:t>
            </w:r>
          </w:p>
        </w:tc>
        <w:sdt>
          <w:sdtPr>
            <w:rPr>
              <w:sz w:val="20"/>
              <w:szCs w:val="20"/>
            </w:rPr>
            <w:id w:val="63920688"/>
            <w:placeholder>
              <w:docPart w:val="63EA35520F064026BC6BADC3C08F62D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272389" w:rsidP="00272389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D54EBD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4EBD" w:rsidRPr="00A72E3A" w:rsidRDefault="001B2E58" w:rsidP="00FC48D3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この研修の評価をどのように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行いますか。</w:t>
            </w:r>
          </w:p>
        </w:tc>
        <w:sdt>
          <w:sdtPr>
            <w:rPr>
              <w:sz w:val="20"/>
              <w:szCs w:val="20"/>
            </w:rPr>
            <w:id w:val="8344259"/>
            <w:placeholder>
              <w:docPart w:val="7F6F7EC740B347A099F92D28865794A6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D54EBD" w:rsidRPr="00FC48D3" w:rsidRDefault="00272389" w:rsidP="00272389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FC48D3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48D3" w:rsidRPr="00A72E3A" w:rsidRDefault="001B2E58" w:rsidP="00FF18E9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参加者に対する研修後の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フォローアップ研修、連絡、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事後観察を行う予定ですか。</w:t>
            </w:r>
          </w:p>
        </w:tc>
        <w:sdt>
          <w:sdtPr>
            <w:rPr>
              <w:sz w:val="20"/>
              <w:szCs w:val="20"/>
            </w:rPr>
            <w:id w:val="987904038"/>
            <w:placeholder>
              <w:docPart w:val="DB41CDFB93E84A9EAC736015F012AC9B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FC48D3" w:rsidRPr="00FC48D3" w:rsidRDefault="00272389" w:rsidP="00272389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A72E3A" w:rsidRDefault="000137DE" w:rsidP="000137DE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この研修は、今回の補助金で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開始された新しい研修ですか、それとも以前から継続されている研修ですか。後者の場合、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="00BA3AC3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今回の研修に新しい参加者を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受け入れますか。簡単に</w:t>
            </w:r>
            <w:r w:rsid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ご説明ください。</w:t>
            </w:r>
          </w:p>
        </w:tc>
        <w:sdt>
          <w:sdtPr>
            <w:rPr>
              <w:sz w:val="20"/>
              <w:szCs w:val="20"/>
            </w:rPr>
            <w:id w:val="921141303"/>
            <w:placeholder>
              <w:docPart w:val="B6B1DDFAFBF94D08B05A587DC844FCE3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272389" w:rsidP="00272389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</w:tbl>
    <w:p w:rsidR="00DF1009" w:rsidRDefault="00DF1009">
      <w:pPr>
        <w:rPr>
          <w:sz w:val="20"/>
          <w:szCs w:val="22"/>
          <w:lang w:eastAsia="ja-JP"/>
        </w:rPr>
      </w:pPr>
    </w:p>
    <w:p w:rsidR="006D42E8" w:rsidRDefault="006D42E8">
      <w:pPr>
        <w:rPr>
          <w:rFonts w:ascii="Arial Narrow" w:hAnsi="Arial Narrow"/>
          <w:b/>
          <w:smallCaps/>
          <w:szCs w:val="28"/>
          <w:u w:val="single"/>
          <w:lang w:eastAsia="ja-JP"/>
        </w:rPr>
      </w:pPr>
      <w:r>
        <w:rPr>
          <w:lang w:eastAsia="ja-JP"/>
        </w:rPr>
        <w:br w:type="page"/>
      </w:r>
    </w:p>
    <w:p w:rsidR="002A35E0" w:rsidRPr="00607A12" w:rsidRDefault="00607A12" w:rsidP="002A35E0">
      <w:pPr>
        <w:pStyle w:val="3"/>
        <w:rPr>
          <w:rFonts w:ascii="Arial" w:eastAsia="ＭＳ Ｐゴシック" w:hAnsi="Arial" w:cs="Arial"/>
          <w:lang w:eastAsia="ja-JP"/>
        </w:rPr>
      </w:pPr>
      <w:r w:rsidRPr="00607A12">
        <w:rPr>
          <w:rFonts w:ascii="Arial" w:eastAsia="ＭＳ Ｐゴシック" w:hAnsi="Arial" w:cs="Arial"/>
          <w:lang w:eastAsia="ja-JP"/>
        </w:rPr>
        <w:lastRenderedPageBreak/>
        <w:t>研修</w:t>
      </w:r>
      <w:r w:rsidR="002A35E0" w:rsidRPr="00607A12">
        <w:rPr>
          <w:rFonts w:ascii="Arial" w:eastAsia="ＭＳ Ｐゴシック" w:hAnsi="Arial" w:cs="Arial"/>
          <w:lang w:eastAsia="ja-JP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研修の主題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は何ですか。</w:t>
            </w:r>
          </w:p>
        </w:tc>
        <w:sdt>
          <w:sdtPr>
            <w:rPr>
              <w:sz w:val="20"/>
              <w:szCs w:val="20"/>
            </w:rPr>
            <w:id w:val="815150451"/>
            <w:placeholder>
              <w:docPart w:val="A281C2D36D8A467BAAF23CD8E0E0CB89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研修目的とカリキュラム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は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どのようなものですか。</w:t>
            </w:r>
          </w:p>
        </w:tc>
        <w:sdt>
          <w:sdtPr>
            <w:rPr>
              <w:sz w:val="20"/>
              <w:szCs w:val="20"/>
            </w:rPr>
            <w:id w:val="-985001940"/>
            <w:placeholder>
              <w:docPart w:val="7BCA34645CB843899B5117E729DF7F9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研修にはどのような活動項目が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含まれていますか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。</w:t>
            </w:r>
          </w:p>
        </w:tc>
        <w:sdt>
          <w:sdtPr>
            <w:rPr>
              <w:sz w:val="20"/>
              <w:szCs w:val="20"/>
            </w:rPr>
            <w:id w:val="-1255435548"/>
            <w:placeholder>
              <w:docPart w:val="5C4B1C77B6EA4357BC9FFB9419D3760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研修の期間と頻度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をご入力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ください。</w:t>
            </w:r>
          </w:p>
        </w:tc>
        <w:sdt>
          <w:sdtPr>
            <w:rPr>
              <w:sz w:val="20"/>
              <w:szCs w:val="20"/>
            </w:rPr>
            <w:id w:val="-1746639491"/>
            <w:placeholder>
              <w:docPart w:val="A4160DFC71A944F4B4BD802BECDA7B3F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を行うのは誰ですか</w:t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。</w:t>
            </w:r>
            <w:r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その人は研修者としてどのような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適性や資格</w:t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がありますか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。</w:t>
            </w:r>
          </w:p>
        </w:tc>
        <w:sdt>
          <w:sdtPr>
            <w:rPr>
              <w:sz w:val="20"/>
              <w:szCs w:val="20"/>
            </w:rPr>
            <w:id w:val="-1311165217"/>
            <w:placeholder>
              <w:docPart w:val="E7F472FE4F5646658CC6A20B38174D56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研修を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受けるのは誰ですか。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何人が研修を受けますか。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そのうち女性は何人ですか。</w:t>
            </w:r>
          </w:p>
        </w:tc>
        <w:sdt>
          <w:sdtPr>
            <w:rPr>
              <w:sz w:val="20"/>
              <w:szCs w:val="20"/>
            </w:rPr>
            <w:id w:val="-1613586836"/>
            <w:placeholder>
              <w:docPart w:val="26A15B3DD376427FB0133E8EA98470E9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研修からどのような成果を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期待していますか。</w:t>
            </w:r>
          </w:p>
        </w:tc>
        <w:sdt>
          <w:sdtPr>
            <w:rPr>
              <w:sz w:val="20"/>
              <w:szCs w:val="20"/>
            </w:rPr>
            <w:id w:val="-356044243"/>
            <w:placeholder>
              <w:docPart w:val="FED2BA574AF8489B820D7EBB692A1A4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参加者は、研修で学んだ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スキルや知識をどのように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活用していきますか。</w:t>
            </w:r>
          </w:p>
        </w:tc>
        <w:sdt>
          <w:sdtPr>
            <w:rPr>
              <w:sz w:val="20"/>
              <w:szCs w:val="20"/>
            </w:rPr>
            <w:id w:val="928931090"/>
            <w:placeholder>
              <w:docPart w:val="400ABE1E5A264E1DB6695F0122BC3AB4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lastRenderedPageBreak/>
              <w:t>この研修の評価をどのように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行いますか。</w:t>
            </w:r>
          </w:p>
        </w:tc>
        <w:sdt>
          <w:sdtPr>
            <w:rPr>
              <w:sz w:val="20"/>
              <w:szCs w:val="20"/>
            </w:rPr>
            <w:id w:val="-594012981"/>
            <w:placeholder>
              <w:docPart w:val="363FB3C8F5D84FC6A9AF7147034E40E1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参加者に対する研修後の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フォローアップ研修、連絡、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事後観察を行う予定ですか。</w:t>
            </w:r>
          </w:p>
        </w:tc>
        <w:sdt>
          <w:sdtPr>
            <w:rPr>
              <w:sz w:val="20"/>
              <w:szCs w:val="20"/>
            </w:rPr>
            <w:id w:val="28073540"/>
            <w:placeholder>
              <w:docPart w:val="B34CFD56C8BD4F7DB0B950180BD91FA5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この研修は、今回の補助金で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開始された新しい研修ですか、それとも以前から継続されている研修ですか。後者の場合、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今回の研修に新しい参加者を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受け入れますか。簡単に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ご説明ください。</w:t>
            </w:r>
          </w:p>
        </w:tc>
        <w:sdt>
          <w:sdtPr>
            <w:rPr>
              <w:sz w:val="20"/>
              <w:szCs w:val="20"/>
            </w:rPr>
            <w:id w:val="-1449692384"/>
            <w:placeholder>
              <w:docPart w:val="C59E79A803474FB6834E0A103CE3713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</w:tbl>
    <w:p w:rsidR="00E21AA3" w:rsidRDefault="00E21AA3" w:rsidP="0065155B">
      <w:pPr>
        <w:pStyle w:val="IntroParagraph"/>
      </w:pPr>
    </w:p>
    <w:p w:rsidR="006D42E8" w:rsidRDefault="006D42E8">
      <w:pPr>
        <w:rPr>
          <w:rFonts w:ascii="Arial Narrow" w:hAnsi="Arial Narrow"/>
          <w:b/>
          <w:smallCaps/>
          <w:szCs w:val="28"/>
          <w:u w:val="single"/>
          <w:lang w:eastAsia="ja-JP"/>
        </w:rPr>
      </w:pPr>
      <w:r>
        <w:rPr>
          <w:lang w:eastAsia="ja-JP"/>
        </w:rPr>
        <w:br w:type="page"/>
      </w:r>
    </w:p>
    <w:p w:rsidR="00927445" w:rsidRPr="00607A12" w:rsidRDefault="00607A12" w:rsidP="00927445">
      <w:pPr>
        <w:pStyle w:val="3"/>
        <w:rPr>
          <w:rFonts w:ascii="Arial" w:eastAsia="ＭＳ Ｐゴシック" w:hAnsi="Arial" w:cs="Arial"/>
          <w:lang w:eastAsia="ja-JP"/>
        </w:rPr>
      </w:pPr>
      <w:r w:rsidRPr="00607A12">
        <w:rPr>
          <w:rFonts w:ascii="Arial" w:eastAsia="ＭＳ Ｐゴシック" w:hAnsi="Arial" w:cs="Arial" w:hint="eastAsia"/>
          <w:lang w:eastAsia="ja-JP"/>
        </w:rPr>
        <w:lastRenderedPageBreak/>
        <w:t>研修</w:t>
      </w:r>
      <w:r w:rsidR="00927445" w:rsidRPr="00607A12">
        <w:rPr>
          <w:rFonts w:ascii="Arial" w:eastAsia="ＭＳ Ｐゴシック" w:hAnsi="Arial" w:cs="Arial"/>
          <w:lang w:eastAsia="ja-JP"/>
        </w:rPr>
        <w:t>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研修の主題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は何ですか。</w:t>
            </w:r>
          </w:p>
        </w:tc>
        <w:sdt>
          <w:sdtPr>
            <w:rPr>
              <w:sz w:val="20"/>
              <w:szCs w:val="20"/>
            </w:rPr>
            <w:id w:val="-716973208"/>
            <w:placeholder>
              <w:docPart w:val="216E62510DA54C898B8653276CC5054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研修目的とカリキュラム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は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どのようなものですか。</w:t>
            </w:r>
          </w:p>
        </w:tc>
        <w:sdt>
          <w:sdtPr>
            <w:rPr>
              <w:sz w:val="20"/>
              <w:szCs w:val="20"/>
            </w:rPr>
            <w:id w:val="-1764139353"/>
            <w:placeholder>
              <w:docPart w:val="371A2CB19F604893864B9E70EB2915EF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研修にはどのような活動項目が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含まれていますか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。</w:t>
            </w:r>
          </w:p>
        </w:tc>
        <w:sdt>
          <w:sdtPr>
            <w:rPr>
              <w:sz w:val="20"/>
              <w:szCs w:val="20"/>
            </w:rPr>
            <w:id w:val="1994680702"/>
            <w:placeholder>
              <w:docPart w:val="F7CFB096CEA242B2940F33BD9AC6030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研修の期間と頻度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をご入力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ください。</w:t>
            </w:r>
          </w:p>
        </w:tc>
        <w:sdt>
          <w:sdtPr>
            <w:rPr>
              <w:sz w:val="20"/>
              <w:szCs w:val="20"/>
            </w:rPr>
            <w:id w:val="1638447140"/>
            <w:placeholder>
              <w:docPart w:val="F6EF711645B44D3F8B1DCF444FF3B1C6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を行うのは誰ですか</w:t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。</w:t>
            </w:r>
            <w:r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その人は研修者としてどのような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適性や資格</w:t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がありますか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。</w:t>
            </w:r>
          </w:p>
        </w:tc>
        <w:sdt>
          <w:sdtPr>
            <w:rPr>
              <w:sz w:val="20"/>
              <w:szCs w:val="20"/>
            </w:rPr>
            <w:id w:val="-1768149437"/>
            <w:placeholder>
              <w:docPart w:val="2D72282048F2409499916A1022D3730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研修を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受けるのは誰ですか。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何人が研修を受けますか。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そのうち女性は何人ですか。</w:t>
            </w:r>
          </w:p>
        </w:tc>
        <w:sdt>
          <w:sdtPr>
            <w:rPr>
              <w:sz w:val="20"/>
              <w:szCs w:val="20"/>
            </w:rPr>
            <w:id w:val="194516334"/>
            <w:placeholder>
              <w:docPart w:val="9138DB7CA7BF4D3AAC3708FFE395E972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研修からどのような成果を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期待していますか。</w:t>
            </w:r>
          </w:p>
        </w:tc>
        <w:sdt>
          <w:sdtPr>
            <w:rPr>
              <w:sz w:val="20"/>
              <w:szCs w:val="20"/>
            </w:rPr>
            <w:id w:val="1767726849"/>
            <w:placeholder>
              <w:docPart w:val="CD95607BC1544DE297A3A7BB1AAD93D0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参加者は、研修で学んだ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スキルや知識をどのように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活用していきますか。</w:t>
            </w:r>
          </w:p>
        </w:tc>
        <w:sdt>
          <w:sdtPr>
            <w:rPr>
              <w:sz w:val="20"/>
              <w:szCs w:val="20"/>
            </w:rPr>
            <w:id w:val="9803784"/>
            <w:placeholder>
              <w:docPart w:val="3454F4CAE2B84767951CE52F3E3AB60D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lastRenderedPageBreak/>
              <w:t>この研修の評価をどのように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行いますか。</w:t>
            </w:r>
          </w:p>
        </w:tc>
        <w:sdt>
          <w:sdtPr>
            <w:rPr>
              <w:sz w:val="20"/>
              <w:szCs w:val="20"/>
            </w:rPr>
            <w:id w:val="-714282533"/>
            <w:placeholder>
              <w:docPart w:val="81BA38AD384748FCB008676F4CD6399C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参加者に対する研修後の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フォローアップ研修、連絡、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事後観察を行う予定ですか。</w:t>
            </w:r>
          </w:p>
        </w:tc>
        <w:sdt>
          <w:sdtPr>
            <w:rPr>
              <w:sz w:val="20"/>
              <w:szCs w:val="20"/>
            </w:rPr>
            <w:id w:val="-378318591"/>
            <w:placeholder>
              <w:docPart w:val="26A9B1F656E24DFEB572D0E84B13AEBC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この研修は、今回の補助金で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開始された新しい研修ですか、それとも以前から継続されている研修ですか。後者の場合、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今回の研修に新しい参加者を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受け入れますか。簡単に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ご説明ください。</w:t>
            </w:r>
          </w:p>
        </w:tc>
        <w:sdt>
          <w:sdtPr>
            <w:rPr>
              <w:sz w:val="20"/>
              <w:szCs w:val="20"/>
            </w:rPr>
            <w:id w:val="-643732387"/>
            <w:placeholder>
              <w:docPart w:val="0DB7DFCFE0B14CC3B4B6BF33C8B3BAA0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</w:tbl>
    <w:p w:rsidR="00927445" w:rsidRDefault="00927445" w:rsidP="0065155B">
      <w:pPr>
        <w:pStyle w:val="IntroParagraph"/>
      </w:pPr>
    </w:p>
    <w:p w:rsidR="006D42E8" w:rsidRDefault="006D42E8">
      <w:pPr>
        <w:rPr>
          <w:rFonts w:ascii="Arial Narrow" w:hAnsi="Arial Narrow"/>
          <w:b/>
          <w:smallCaps/>
          <w:szCs w:val="28"/>
          <w:u w:val="single"/>
          <w:lang w:eastAsia="ja-JP"/>
        </w:rPr>
      </w:pPr>
      <w:r>
        <w:rPr>
          <w:lang w:eastAsia="ja-JP"/>
        </w:rPr>
        <w:br w:type="page"/>
      </w:r>
    </w:p>
    <w:p w:rsidR="00927445" w:rsidRPr="00607A12" w:rsidRDefault="00607A12" w:rsidP="00927445">
      <w:pPr>
        <w:pStyle w:val="3"/>
        <w:rPr>
          <w:rFonts w:ascii="Arial" w:eastAsia="ＭＳ Ｐゴシック" w:hAnsi="Arial" w:cs="Arial"/>
        </w:rPr>
      </w:pPr>
      <w:r w:rsidRPr="00607A12">
        <w:rPr>
          <w:rFonts w:ascii="Arial" w:eastAsia="ＭＳ Ｐゴシック" w:hAnsi="Arial" w:cs="Arial"/>
          <w:lang w:eastAsia="ja-JP"/>
        </w:rPr>
        <w:lastRenderedPageBreak/>
        <w:t>研修</w:t>
      </w:r>
      <w:r w:rsidR="00927445" w:rsidRPr="00607A12">
        <w:rPr>
          <w:rFonts w:ascii="Arial" w:eastAsia="ＭＳ Ｐゴシック" w:hAnsi="Arial" w:cs="Arial"/>
        </w:rPr>
        <w:t>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研修の主題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は何ですか。</w:t>
            </w:r>
          </w:p>
        </w:tc>
        <w:sdt>
          <w:sdtPr>
            <w:rPr>
              <w:sz w:val="20"/>
              <w:szCs w:val="20"/>
            </w:rPr>
            <w:id w:val="615875538"/>
            <w:placeholder>
              <w:docPart w:val="F9A82E9FB43F4480906ABF54A5F4304B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研修目的とカリキュラム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は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どのようなものですか。</w:t>
            </w:r>
          </w:p>
        </w:tc>
        <w:sdt>
          <w:sdtPr>
            <w:rPr>
              <w:sz w:val="20"/>
              <w:szCs w:val="20"/>
            </w:rPr>
            <w:id w:val="1935165590"/>
            <w:placeholder>
              <w:docPart w:val="C6025F0D6826420D84CF948B368799B9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研修にはどのような活動項目が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含まれていますか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。</w:t>
            </w:r>
          </w:p>
        </w:tc>
        <w:sdt>
          <w:sdtPr>
            <w:rPr>
              <w:sz w:val="20"/>
              <w:szCs w:val="20"/>
            </w:rPr>
            <w:id w:val="-95564427"/>
            <w:placeholder>
              <w:docPart w:val="DB828B8044DF472CAA3E5FACB4C6A009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研修の期間と頻度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をご入力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ください。</w:t>
            </w:r>
          </w:p>
        </w:tc>
        <w:sdt>
          <w:sdtPr>
            <w:rPr>
              <w:sz w:val="20"/>
              <w:szCs w:val="20"/>
            </w:rPr>
            <w:id w:val="1538089662"/>
            <w:placeholder>
              <w:docPart w:val="0834EF8161A24250B8AF63CFF02EE2C1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を行うのは誰ですか</w:t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。</w:t>
            </w:r>
            <w:r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その人は研修者としてどのような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適性や資格</w:t>
            </w: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がありますか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。</w:t>
            </w:r>
          </w:p>
        </w:tc>
        <w:sdt>
          <w:sdtPr>
            <w:rPr>
              <w:sz w:val="20"/>
              <w:szCs w:val="20"/>
            </w:rPr>
            <w:id w:val="1670680505"/>
            <w:placeholder>
              <w:docPart w:val="C5F8474BB34B4A4AA0836C205CBB851F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t>研修を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受けるのは誰ですか。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何人が研修を受けますか。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そのうち女性は何人ですか。</w:t>
            </w:r>
          </w:p>
        </w:tc>
        <w:sdt>
          <w:sdtPr>
            <w:rPr>
              <w:sz w:val="20"/>
              <w:szCs w:val="20"/>
            </w:rPr>
            <w:id w:val="407585415"/>
            <w:placeholder>
              <w:docPart w:val="8B0B24E6ED5443A5B5D62E5ADB6512B2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研修からどのような成果を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期待していますか。</w:t>
            </w:r>
          </w:p>
        </w:tc>
        <w:sdt>
          <w:sdtPr>
            <w:rPr>
              <w:sz w:val="20"/>
              <w:szCs w:val="20"/>
            </w:rPr>
            <w:id w:val="2072766188"/>
            <w:placeholder>
              <w:docPart w:val="E4CD32B750824E01B4D37AB274103CB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参加者は、研修で学んだ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スキルや知識をどのように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活用していきますか。</w:t>
            </w:r>
          </w:p>
        </w:tc>
        <w:sdt>
          <w:sdtPr>
            <w:rPr>
              <w:sz w:val="20"/>
              <w:szCs w:val="20"/>
            </w:rPr>
            <w:id w:val="1506023860"/>
            <w:placeholder>
              <w:docPart w:val="099DFFB368CE48A586FC66D5AC5DB971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lastRenderedPageBreak/>
              <w:t>この研修の評価をどのように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行いますか。</w:t>
            </w:r>
          </w:p>
        </w:tc>
        <w:sdt>
          <w:sdtPr>
            <w:rPr>
              <w:sz w:val="20"/>
              <w:szCs w:val="20"/>
            </w:rPr>
            <w:id w:val="1659345248"/>
            <w:placeholder>
              <w:docPart w:val="5F3FF9464AFD4CC18489E7C4E9039DC9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参加者に対する研修後の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フォローアップ研修、連絡、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事後観察を行う予定ですか。</w:t>
            </w:r>
          </w:p>
        </w:tc>
        <w:sdt>
          <w:sdtPr>
            <w:rPr>
              <w:sz w:val="20"/>
              <w:szCs w:val="20"/>
            </w:rPr>
            <w:id w:val="1512483296"/>
            <w:placeholder>
              <w:docPart w:val="14CFE141AFCD4C68896B438E152E5D75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  <w:tr w:rsidR="00272389" w:rsidRPr="00FC48D3" w:rsidTr="0073473D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72389" w:rsidRPr="00A72E3A" w:rsidRDefault="00272389" w:rsidP="0073473D">
            <w:pP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</w:pP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この研修は、今回の補助金で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開始された新しい研修ですか、それとも以前から継続されている研修ですか。後者の場合、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今回の研修に新しい参加者を</w:t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受け入れますか。簡単に</w:t>
            </w:r>
            <w:r>
              <w:rPr>
                <w:rFonts w:ascii="Times New Roman" w:eastAsia="ＭＳ Ｐ明朝" w:hAnsi="Times New Roman"/>
                <w:sz w:val="22"/>
                <w:szCs w:val="22"/>
                <w:lang w:eastAsia="ja-JP"/>
              </w:rPr>
              <w:br/>
            </w:r>
            <w:r w:rsidRPr="00A72E3A">
              <w:rPr>
                <w:rFonts w:ascii="Times New Roman" w:eastAsia="ＭＳ Ｐ明朝" w:hAnsi="Times New Roman" w:hint="eastAsia"/>
                <w:sz w:val="22"/>
                <w:szCs w:val="22"/>
                <w:lang w:eastAsia="ja-JP"/>
              </w:rPr>
              <w:t>ご説明ください。</w:t>
            </w:r>
          </w:p>
        </w:tc>
        <w:sdt>
          <w:sdtPr>
            <w:rPr>
              <w:sz w:val="20"/>
              <w:szCs w:val="20"/>
            </w:rPr>
            <w:id w:val="1519888117"/>
            <w:placeholder>
              <w:docPart w:val="7B44BFABE9294754BAD2A5259EFF72BD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72389" w:rsidRPr="00FC48D3" w:rsidRDefault="00272389" w:rsidP="0073473D">
                <w:pPr>
                  <w:rPr>
                    <w:sz w:val="20"/>
                    <w:szCs w:val="20"/>
                    <w:lang w:eastAsia="ja-JP"/>
                  </w:rPr>
                </w:pPr>
                <w:r w:rsidRPr="00272389">
                  <w:rPr>
                    <w:rStyle w:val="ab"/>
                    <w:rFonts w:hint="eastAsia"/>
                    <w:sz w:val="20"/>
                    <w:szCs w:val="20"/>
                    <w:lang w:eastAsia="ja-JP"/>
                  </w:rPr>
                  <w:t>ここにご入力ください</w:t>
                </w:r>
              </w:p>
            </w:tc>
          </w:sdtContent>
        </w:sdt>
      </w:tr>
    </w:tbl>
    <w:p w:rsidR="00927445" w:rsidRPr="00FC4BDA" w:rsidRDefault="00927445" w:rsidP="0065155B">
      <w:pPr>
        <w:pStyle w:val="IntroParagraph"/>
      </w:pPr>
    </w:p>
    <w:sectPr w:rsidR="00927445" w:rsidRPr="00FC4BDA" w:rsidSect="004C24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2A9" w:rsidRDefault="00B442A9">
      <w:r>
        <w:separator/>
      </w:r>
    </w:p>
  </w:endnote>
  <w:endnote w:type="continuationSeparator" w:id="0">
    <w:p w:rsidR="00B442A9" w:rsidRDefault="00B4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389" w:rsidRDefault="002723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19" w:rsidRPr="00091228" w:rsidRDefault="00121392" w:rsidP="00091228">
    <w:pPr>
      <w:pStyle w:val="a6"/>
      <w:tabs>
        <w:tab w:val="clear" w:pos="4320"/>
        <w:tab w:val="clear" w:pos="8640"/>
        <w:tab w:val="right" w:pos="9360"/>
      </w:tabs>
      <w:rPr>
        <w:rFonts w:ascii="Arial Narrow" w:hAnsi="Arial Narrow"/>
        <w:color w:val="0251A3"/>
        <w:sz w:val="18"/>
        <w:lang w:eastAsia="ja-JP"/>
      </w:rPr>
    </w:pPr>
    <w:r w:rsidRPr="00DD74CC">
      <w:rPr>
        <w:rFonts w:ascii="Arial" w:eastAsia="ＭＳ Ｐゴシック" w:hAnsi="Arial" w:cs="Arial"/>
        <w:color w:val="0251A3"/>
        <w:sz w:val="18"/>
        <w:lang w:eastAsia="ja-JP"/>
      </w:rPr>
      <w:t>グローバル補助金</w:t>
    </w:r>
    <w:r w:rsidRPr="00DD74CC">
      <w:rPr>
        <w:rFonts w:ascii="Arial" w:eastAsia="ＭＳ Ｐゴシック" w:hAnsi="Arial" w:cs="Arial"/>
        <w:color w:val="0251A3"/>
        <w:sz w:val="18"/>
        <w:lang w:eastAsia="ja-JP"/>
      </w:rPr>
      <w:t xml:space="preserve"> </w:t>
    </w:r>
    <w:r w:rsidRPr="00DD74CC">
      <w:rPr>
        <w:rFonts w:ascii="Arial" w:eastAsia="ＭＳ Ｐゴシック" w:hAnsi="Arial" w:cs="Arial"/>
        <w:color w:val="0251A3"/>
        <w:sz w:val="18"/>
        <w:lang w:eastAsia="ja-JP"/>
      </w:rPr>
      <w:t>研修</w:t>
    </w:r>
    <w:r w:rsidR="00DD74CC">
      <w:rPr>
        <w:rFonts w:ascii="Arial" w:eastAsia="ＭＳ Ｐゴシック" w:hAnsi="Arial" w:cs="Arial" w:hint="eastAsia"/>
        <w:color w:val="0251A3"/>
        <w:sz w:val="18"/>
        <w:lang w:eastAsia="ja-JP"/>
      </w:rPr>
      <w:t>計画</w:t>
    </w:r>
    <w:r w:rsidRPr="00DD74CC">
      <w:rPr>
        <w:rFonts w:ascii="Arial" w:eastAsia="ＭＳ Ｐゴシック" w:hAnsi="Arial" w:cs="Arial"/>
        <w:color w:val="0251A3"/>
        <w:sz w:val="18"/>
        <w:lang w:eastAsia="ja-JP"/>
      </w:rPr>
      <w:t>（</w:t>
    </w:r>
    <w:r w:rsidR="00DC5C4D" w:rsidRPr="00DD74CC">
      <w:rPr>
        <w:rFonts w:ascii="Arial" w:eastAsia="ＭＳ Ｐゴシック" w:hAnsi="Arial" w:cs="Arial"/>
        <w:color w:val="0251A3"/>
        <w:sz w:val="18"/>
        <w:lang w:eastAsia="ja-JP"/>
      </w:rPr>
      <w:t>201</w:t>
    </w:r>
    <w:r w:rsidR="00091228" w:rsidRPr="00DD74CC">
      <w:rPr>
        <w:rFonts w:ascii="Arial" w:eastAsia="ＭＳ Ｐゴシック" w:hAnsi="Arial" w:cs="Arial"/>
        <w:color w:val="0251A3"/>
        <w:sz w:val="18"/>
        <w:lang w:eastAsia="ja-JP"/>
      </w:rPr>
      <w:t>5</w:t>
    </w:r>
    <w:r w:rsidRPr="00DD74CC">
      <w:rPr>
        <w:rFonts w:ascii="Arial" w:eastAsia="ＭＳ Ｐゴシック" w:hAnsi="Arial" w:cs="Arial"/>
        <w:color w:val="0251A3"/>
        <w:sz w:val="18"/>
        <w:lang w:eastAsia="ja-JP"/>
      </w:rPr>
      <w:t>年</w:t>
    </w:r>
    <w:r w:rsidRPr="00DD74CC">
      <w:rPr>
        <w:rFonts w:ascii="Arial" w:eastAsia="ＭＳ Ｐゴシック" w:hAnsi="Arial" w:cs="Arial"/>
        <w:color w:val="0251A3"/>
        <w:sz w:val="18"/>
        <w:lang w:eastAsia="ja-JP"/>
      </w:rPr>
      <w:t>11</w:t>
    </w:r>
    <w:r w:rsidRPr="00DD74CC">
      <w:rPr>
        <w:rFonts w:ascii="Arial" w:eastAsia="ＭＳ Ｐゴシック" w:hAnsi="Arial" w:cs="Arial"/>
        <w:color w:val="0251A3"/>
        <w:sz w:val="18"/>
        <w:lang w:eastAsia="ja-JP"/>
      </w:rPr>
      <w:t>月）</w:t>
    </w:r>
    <w:r w:rsidR="00100319" w:rsidRPr="00091228">
      <w:rPr>
        <w:rFonts w:ascii="Arial Narrow" w:hAnsi="Arial Narrow"/>
        <w:color w:val="0251A3"/>
        <w:sz w:val="18"/>
        <w:lang w:eastAsia="ja-JP"/>
      </w:rPr>
      <w:tab/>
    </w:r>
    <w:r w:rsidR="00100319" w:rsidRPr="00091228">
      <w:rPr>
        <w:rFonts w:ascii="Arial Narrow" w:hAnsi="Arial Narrow"/>
        <w:color w:val="0251A3"/>
        <w:sz w:val="18"/>
      </w:rPr>
      <w:fldChar w:fldCharType="begin"/>
    </w:r>
    <w:r w:rsidR="00100319" w:rsidRPr="00091228">
      <w:rPr>
        <w:rFonts w:ascii="Arial Narrow" w:hAnsi="Arial Narrow"/>
        <w:color w:val="0251A3"/>
        <w:sz w:val="18"/>
        <w:lang w:eastAsia="ja-JP"/>
      </w:rPr>
      <w:instrText xml:space="preserve"> PAGE </w:instrText>
    </w:r>
    <w:r w:rsidR="00100319" w:rsidRPr="00091228">
      <w:rPr>
        <w:rFonts w:ascii="Arial Narrow" w:hAnsi="Arial Narrow"/>
        <w:color w:val="0251A3"/>
        <w:sz w:val="18"/>
      </w:rPr>
      <w:fldChar w:fldCharType="separate"/>
    </w:r>
    <w:r w:rsidR="00C93820">
      <w:rPr>
        <w:rFonts w:ascii="Arial Narrow" w:hAnsi="Arial Narrow"/>
        <w:noProof/>
        <w:color w:val="0251A3"/>
        <w:sz w:val="18"/>
        <w:lang w:eastAsia="ja-JP"/>
      </w:rPr>
      <w:t>1</w:t>
    </w:r>
    <w:r w:rsidR="00100319" w:rsidRPr="00091228">
      <w:rPr>
        <w:rFonts w:ascii="Arial Narrow" w:hAnsi="Arial Narrow"/>
        <w:color w:val="0251A3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389" w:rsidRDefault="002723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2A9" w:rsidRDefault="00B442A9">
      <w:r>
        <w:separator/>
      </w:r>
    </w:p>
  </w:footnote>
  <w:footnote w:type="continuationSeparator" w:id="0">
    <w:p w:rsidR="00B442A9" w:rsidRDefault="00B4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389" w:rsidRDefault="002723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389" w:rsidRDefault="002723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389" w:rsidRDefault="002723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>
      <v:textbox inset="5.85pt,.7pt,5.85pt,.7pt"/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8"/>
    <w:rsid w:val="000137DE"/>
    <w:rsid w:val="0002439A"/>
    <w:rsid w:val="000407B2"/>
    <w:rsid w:val="0008693C"/>
    <w:rsid w:val="00091228"/>
    <w:rsid w:val="00094D7D"/>
    <w:rsid w:val="00100319"/>
    <w:rsid w:val="00121392"/>
    <w:rsid w:val="00151213"/>
    <w:rsid w:val="00164FFA"/>
    <w:rsid w:val="001B2E58"/>
    <w:rsid w:val="001D63E4"/>
    <w:rsid w:val="001D7B8E"/>
    <w:rsid w:val="001E67ED"/>
    <w:rsid w:val="00204383"/>
    <w:rsid w:val="0022325E"/>
    <w:rsid w:val="002429E6"/>
    <w:rsid w:val="00253EFE"/>
    <w:rsid w:val="00272283"/>
    <w:rsid w:val="00272389"/>
    <w:rsid w:val="002A28A8"/>
    <w:rsid w:val="002A35E0"/>
    <w:rsid w:val="002B336E"/>
    <w:rsid w:val="003346CD"/>
    <w:rsid w:val="003611FF"/>
    <w:rsid w:val="003D39C5"/>
    <w:rsid w:val="0041297E"/>
    <w:rsid w:val="004C2458"/>
    <w:rsid w:val="0057435F"/>
    <w:rsid w:val="00607A12"/>
    <w:rsid w:val="0065155B"/>
    <w:rsid w:val="006548FF"/>
    <w:rsid w:val="006560B3"/>
    <w:rsid w:val="006A4FEC"/>
    <w:rsid w:val="006D42E8"/>
    <w:rsid w:val="006E7926"/>
    <w:rsid w:val="007047F3"/>
    <w:rsid w:val="00707888"/>
    <w:rsid w:val="00723F9D"/>
    <w:rsid w:val="00743F3D"/>
    <w:rsid w:val="00747FDF"/>
    <w:rsid w:val="00785DF8"/>
    <w:rsid w:val="007B7869"/>
    <w:rsid w:val="007C2213"/>
    <w:rsid w:val="0080032C"/>
    <w:rsid w:val="0085621F"/>
    <w:rsid w:val="00917AB9"/>
    <w:rsid w:val="00927445"/>
    <w:rsid w:val="009E78DD"/>
    <w:rsid w:val="00A114FE"/>
    <w:rsid w:val="00A4523D"/>
    <w:rsid w:val="00A60E58"/>
    <w:rsid w:val="00A72E3A"/>
    <w:rsid w:val="00AD4872"/>
    <w:rsid w:val="00AD63AF"/>
    <w:rsid w:val="00B04E32"/>
    <w:rsid w:val="00B40A2E"/>
    <w:rsid w:val="00B442A9"/>
    <w:rsid w:val="00BA3AC3"/>
    <w:rsid w:val="00BB58A0"/>
    <w:rsid w:val="00C43880"/>
    <w:rsid w:val="00C515E2"/>
    <w:rsid w:val="00C829DD"/>
    <w:rsid w:val="00C93820"/>
    <w:rsid w:val="00CC6BD1"/>
    <w:rsid w:val="00D12505"/>
    <w:rsid w:val="00D372ED"/>
    <w:rsid w:val="00D54EBD"/>
    <w:rsid w:val="00DC5C4D"/>
    <w:rsid w:val="00DD74CC"/>
    <w:rsid w:val="00DE2590"/>
    <w:rsid w:val="00DF1009"/>
    <w:rsid w:val="00E21AA3"/>
    <w:rsid w:val="00EF55BE"/>
    <w:rsid w:val="00F27A9D"/>
    <w:rsid w:val="00F45AAD"/>
    <w:rsid w:val="00F646A3"/>
    <w:rsid w:val="00F64E2C"/>
    <w:rsid w:val="00FC48D3"/>
    <w:rsid w:val="00FC4BDA"/>
    <w:rsid w:val="00FF18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efaultImageDpi w14:val="300"/>
  <w15:docId w15:val="{62258596-8906-473D-AFD7-E3BB9C5F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2">
    <w:name w:val="heading 2"/>
    <w:basedOn w:val="a"/>
    <w:next w:val="a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3">
    <w:name w:val="heading 3"/>
    <w:basedOn w:val="2"/>
    <w:next w:val="a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4">
    <w:name w:val="heading 4"/>
    <w:basedOn w:val="3"/>
    <w:next w:val="a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E6891"/>
  </w:style>
  <w:style w:type="paragraph" w:customStyle="1" w:styleId="LanguageCode">
    <w:name w:val="Language Code"/>
    <w:basedOn w:val="a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a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a4">
    <w:name w:val="header"/>
    <w:basedOn w:val="a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a5">
    <w:name w:val="footnote reference"/>
    <w:semiHidden/>
    <w:rsid w:val="00DE6891"/>
    <w:rPr>
      <w:vertAlign w:val="superscript"/>
    </w:rPr>
  </w:style>
  <w:style w:type="paragraph" w:styleId="a6">
    <w:name w:val="footer"/>
    <w:basedOn w:val="a"/>
    <w:semiHidden/>
    <w:rsid w:val="00DE6891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DE6891"/>
  </w:style>
  <w:style w:type="paragraph" w:customStyle="1" w:styleId="IntroParagraph">
    <w:name w:val="Intro Paragraph"/>
    <w:basedOn w:val="BodyParagraph"/>
    <w:autoRedefine/>
    <w:rsid w:val="0065155B"/>
    <w:pPr>
      <w:spacing w:after="360"/>
    </w:pPr>
    <w:rPr>
      <w:rFonts w:ascii="Times New Roman" w:eastAsia="ＭＳ Ｐ明朝" w:hAnsi="Times New Roman"/>
      <w:color w:val="auto"/>
      <w:sz w:val="22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table" w:styleId="aa">
    <w:name w:val="Table Grid"/>
    <w:basedOn w:val="a1"/>
    <w:uiPriority w:val="59"/>
    <w:rsid w:val="006A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unhideWhenUsed/>
    <w:rsid w:val="00A114FE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FF18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18E9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FF18E9"/>
    <w:rPr>
      <w:rFonts w:ascii="Georgia" w:hAnsi="Georgia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8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18E9"/>
    <w:rPr>
      <w:rFonts w:ascii="Georgia" w:hAnsi="Georg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2DA51180324C42B328F7963D2E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30BA-3F75-40AD-8EB1-EF5F0E55EEA6}"/>
      </w:docPartPr>
      <w:docPartBody>
        <w:p w:rsidR="00446F1E" w:rsidRDefault="00372644" w:rsidP="00372644">
          <w:pPr>
            <w:pStyle w:val="332DA51180324C42B328F7963D2E32B85"/>
          </w:pPr>
          <w:r w:rsidRPr="00272389">
            <w:rPr>
              <w:rStyle w:val="a3"/>
              <w:rFonts w:hint="eastAsia"/>
              <w:lang w:eastAsia="ja-JP"/>
            </w:rPr>
            <w:t>ここにご入力ください</w:t>
          </w:r>
        </w:p>
      </w:docPartBody>
    </w:docPart>
    <w:docPart>
      <w:docPartPr>
        <w:name w:val="4F294AC208BA4113B5742074FC9B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142D-48A7-4E5C-B68B-12B79A55869B}"/>
      </w:docPartPr>
      <w:docPartBody>
        <w:p w:rsidR="00446F1E" w:rsidRDefault="00372644" w:rsidP="00372644">
          <w:pPr>
            <w:pStyle w:val="4F294AC208BA4113B5742074FC9B035A5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8F81F7ED5C2441A3B7C93E33E47A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F217-7BB4-4095-943F-640A99E7CBE5}"/>
      </w:docPartPr>
      <w:docPartBody>
        <w:p w:rsidR="00446F1E" w:rsidRDefault="00372644" w:rsidP="00372644">
          <w:pPr>
            <w:pStyle w:val="8F81F7ED5C2441A3B7C93E33E47ADCB85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D6CF0CFC45364D4D8E5AF8AB3D471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02F3-1E7B-4A35-9F70-121E604BC752}"/>
      </w:docPartPr>
      <w:docPartBody>
        <w:p w:rsidR="00446F1E" w:rsidRDefault="00372644" w:rsidP="00372644">
          <w:pPr>
            <w:pStyle w:val="D6CF0CFC45364D4D8E5AF8AB3D4714245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BC82546E255145CCB1A58383C64A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1E29-40B1-4723-82E6-A0CE49CA0962}"/>
      </w:docPartPr>
      <w:docPartBody>
        <w:p w:rsidR="00446F1E" w:rsidRDefault="00372644" w:rsidP="00372644">
          <w:pPr>
            <w:pStyle w:val="BC82546E255145CCB1A58383C64AAA1A5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05FDC45A47A34C9CA0BC6221F8BC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6FDC-A3EB-41F2-92E2-4641FB37236B}"/>
      </w:docPartPr>
      <w:docPartBody>
        <w:p w:rsidR="00446F1E" w:rsidRDefault="00372644" w:rsidP="00372644">
          <w:pPr>
            <w:pStyle w:val="05FDC45A47A34C9CA0BC6221F8BC67475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D805612D5F97423294025E903A51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AC6D-07E4-492A-A8EC-2576D58A1FBD}"/>
      </w:docPartPr>
      <w:docPartBody>
        <w:p w:rsidR="00446F1E" w:rsidRDefault="00372644" w:rsidP="00372644">
          <w:pPr>
            <w:pStyle w:val="D805612D5F97423294025E903A51E4FC5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89C2DCA91AA64D18898656F2FAF6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4E6F-CECF-4BDD-BBE0-E55F8AE39B75}"/>
      </w:docPartPr>
      <w:docPartBody>
        <w:p w:rsidR="00446F1E" w:rsidRDefault="00372644" w:rsidP="00372644">
          <w:pPr>
            <w:pStyle w:val="89C2DCA91AA64D18898656F2FAF6987F5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63EA35520F064026BC6BADC3C08F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E977-E7AD-4142-BAED-B346FFA07949}"/>
      </w:docPartPr>
      <w:docPartBody>
        <w:p w:rsidR="00446F1E" w:rsidRDefault="00372644" w:rsidP="00372644">
          <w:pPr>
            <w:pStyle w:val="63EA35520F064026BC6BADC3C08F62D85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B6B1DDFAFBF94D08B05A587DC844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7D12-B8A9-44AA-9EC3-A267C0404BCF}"/>
      </w:docPartPr>
      <w:docPartBody>
        <w:p w:rsidR="00446F1E" w:rsidRDefault="00372644" w:rsidP="00372644">
          <w:pPr>
            <w:pStyle w:val="B6B1DDFAFBF94D08B05A587DC844FCE33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7F6F7EC740B347A099F92D288657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8406-79BB-4939-9239-7620E0D65512}"/>
      </w:docPartPr>
      <w:docPartBody>
        <w:p w:rsidR="007F43B0" w:rsidRDefault="00372644" w:rsidP="00372644">
          <w:pPr>
            <w:pStyle w:val="7F6F7EC740B347A099F92D28865794A62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DB41CDFB93E84A9EAC736015F012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9BF1-9887-4264-B522-B3495FECA443}"/>
      </w:docPartPr>
      <w:docPartBody>
        <w:p w:rsidR="007F43B0" w:rsidRDefault="00372644" w:rsidP="00372644">
          <w:pPr>
            <w:pStyle w:val="DB41CDFB93E84A9EAC736015F012AC9B2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A281C2D36D8A467BAAF23CD8E0E0C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BA5B-21C3-4614-8397-BCD01DF0ABC8}"/>
      </w:docPartPr>
      <w:docPartBody>
        <w:p w:rsidR="00372644" w:rsidRDefault="00372644" w:rsidP="00372644">
          <w:pPr>
            <w:pStyle w:val="A281C2D36D8A467BAAF23CD8E0E0CB89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7BCA34645CB843899B5117E729DF7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F37D8-DA11-4A75-86E8-6435ECF6D87D}"/>
      </w:docPartPr>
      <w:docPartBody>
        <w:p w:rsidR="00372644" w:rsidRDefault="00372644" w:rsidP="00372644">
          <w:pPr>
            <w:pStyle w:val="7BCA34645CB843899B5117E729DF7F9A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5C4B1C77B6EA4357BC9FFB9419D3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D7450-6317-4E87-84FD-CEDB8B4233A2}"/>
      </w:docPartPr>
      <w:docPartBody>
        <w:p w:rsidR="00372644" w:rsidRDefault="00372644" w:rsidP="00372644">
          <w:pPr>
            <w:pStyle w:val="5C4B1C77B6EA4357BC9FFB9419D3760A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A4160DFC71A944F4B4BD802BECDA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5F9DB-EE85-42B5-9CE9-FC4973609DA2}"/>
      </w:docPartPr>
      <w:docPartBody>
        <w:p w:rsidR="00372644" w:rsidRDefault="00372644" w:rsidP="00372644">
          <w:pPr>
            <w:pStyle w:val="A4160DFC71A944F4B4BD802BECDA7B3F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E7F472FE4F5646658CC6A20B3817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D011-9393-4831-8ABD-8C967CE612F5}"/>
      </w:docPartPr>
      <w:docPartBody>
        <w:p w:rsidR="00372644" w:rsidRDefault="00372644" w:rsidP="00372644">
          <w:pPr>
            <w:pStyle w:val="E7F472FE4F5646658CC6A20B38174D56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26A15B3DD376427FB0133E8EA984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F4B6-2F68-459A-8474-5D870BAC1532}"/>
      </w:docPartPr>
      <w:docPartBody>
        <w:p w:rsidR="00372644" w:rsidRDefault="00372644" w:rsidP="00372644">
          <w:pPr>
            <w:pStyle w:val="26A15B3DD376427FB0133E8EA98470E9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FED2BA574AF8489B820D7EBB692A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2FAA-048F-47A9-81B4-A5426770B015}"/>
      </w:docPartPr>
      <w:docPartBody>
        <w:p w:rsidR="00372644" w:rsidRDefault="00372644" w:rsidP="00372644">
          <w:pPr>
            <w:pStyle w:val="FED2BA574AF8489B820D7EBB692A1A48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400ABE1E5A264E1DB6695F0122BC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1FC1-DE23-4B66-9E58-5FED93AD77B5}"/>
      </w:docPartPr>
      <w:docPartBody>
        <w:p w:rsidR="00372644" w:rsidRDefault="00372644" w:rsidP="00372644">
          <w:pPr>
            <w:pStyle w:val="400ABE1E5A264E1DB6695F0122BC3AB4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363FB3C8F5D84FC6A9AF7147034E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8D10-67FA-4BA1-81F1-6332DA96C185}"/>
      </w:docPartPr>
      <w:docPartBody>
        <w:p w:rsidR="00372644" w:rsidRDefault="00372644" w:rsidP="00372644">
          <w:pPr>
            <w:pStyle w:val="363FB3C8F5D84FC6A9AF7147034E40E1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B34CFD56C8BD4F7DB0B950180BD9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C196-F22E-493D-B236-DC486AFA47E1}"/>
      </w:docPartPr>
      <w:docPartBody>
        <w:p w:rsidR="00372644" w:rsidRDefault="00372644" w:rsidP="00372644">
          <w:pPr>
            <w:pStyle w:val="B34CFD56C8BD4F7DB0B950180BD91FA5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C59E79A803474FB6834E0A103CE3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15D5B-3D0B-490E-BA5A-7B8B03063A9D}"/>
      </w:docPartPr>
      <w:docPartBody>
        <w:p w:rsidR="00372644" w:rsidRDefault="00372644" w:rsidP="00372644">
          <w:pPr>
            <w:pStyle w:val="C59E79A803474FB6834E0A103CE3713A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216E62510DA54C898B8653276CC5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FEFE-1331-445C-9EC6-9AC2AED40F6C}"/>
      </w:docPartPr>
      <w:docPartBody>
        <w:p w:rsidR="00372644" w:rsidRDefault="00372644" w:rsidP="00372644">
          <w:pPr>
            <w:pStyle w:val="216E62510DA54C898B8653276CC50548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371A2CB19F604893864B9E70EB291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FE95-18B4-486D-B88A-D99B16154F96}"/>
      </w:docPartPr>
      <w:docPartBody>
        <w:p w:rsidR="00372644" w:rsidRDefault="00372644" w:rsidP="00372644">
          <w:pPr>
            <w:pStyle w:val="371A2CB19F604893864B9E70EB2915EF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F7CFB096CEA242B2940F33BD9AC6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FE86-8B21-4F0C-A23A-82A7112083DC}"/>
      </w:docPartPr>
      <w:docPartBody>
        <w:p w:rsidR="00372644" w:rsidRDefault="00372644" w:rsidP="00372644">
          <w:pPr>
            <w:pStyle w:val="F7CFB096CEA242B2940F33BD9AC60308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F6EF711645B44D3F8B1DCF444FF3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FB77-5779-40A5-A67E-78E79BBD93BD}"/>
      </w:docPartPr>
      <w:docPartBody>
        <w:p w:rsidR="00372644" w:rsidRDefault="00372644" w:rsidP="00372644">
          <w:pPr>
            <w:pStyle w:val="F6EF711645B44D3F8B1DCF444FF3B1C6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2D72282048F2409499916A1022D3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F42B-0C21-4668-8BEE-D938704096E2}"/>
      </w:docPartPr>
      <w:docPartBody>
        <w:p w:rsidR="00372644" w:rsidRDefault="00372644" w:rsidP="00372644">
          <w:pPr>
            <w:pStyle w:val="2D72282048F2409499916A1022D37308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9138DB7CA7BF4D3AAC3708FFE395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FBD87-1B4D-43F4-991D-88FE17733490}"/>
      </w:docPartPr>
      <w:docPartBody>
        <w:p w:rsidR="00372644" w:rsidRDefault="00372644" w:rsidP="00372644">
          <w:pPr>
            <w:pStyle w:val="9138DB7CA7BF4D3AAC3708FFE395E972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CD95607BC1544DE297A3A7BB1AAD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20F54-0A73-4A6E-A8AC-0D631A805D6F}"/>
      </w:docPartPr>
      <w:docPartBody>
        <w:p w:rsidR="00372644" w:rsidRDefault="00372644" w:rsidP="00372644">
          <w:pPr>
            <w:pStyle w:val="CD95607BC1544DE297A3A7BB1AAD93D0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3454F4CAE2B84767951CE52F3E3A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7F8B-B30B-4716-9761-5D94D252E5C6}"/>
      </w:docPartPr>
      <w:docPartBody>
        <w:p w:rsidR="00372644" w:rsidRDefault="00372644" w:rsidP="00372644">
          <w:pPr>
            <w:pStyle w:val="3454F4CAE2B84767951CE52F3E3AB60D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81BA38AD384748FCB008676F4CD63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70B28-24CC-4D3C-81CB-0A6DF26B3890}"/>
      </w:docPartPr>
      <w:docPartBody>
        <w:p w:rsidR="00372644" w:rsidRDefault="00372644" w:rsidP="00372644">
          <w:pPr>
            <w:pStyle w:val="81BA38AD384748FCB008676F4CD6399C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26A9B1F656E24DFEB572D0E84B13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1103-BEEF-457E-A4B6-25D11163ED80}"/>
      </w:docPartPr>
      <w:docPartBody>
        <w:p w:rsidR="00372644" w:rsidRDefault="00372644" w:rsidP="00372644">
          <w:pPr>
            <w:pStyle w:val="26A9B1F656E24DFEB572D0E84B13AEBC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0DB7DFCFE0B14CC3B4B6BF33C8B3B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0A88-5E5E-4D94-AAEA-2E93FE4FA758}"/>
      </w:docPartPr>
      <w:docPartBody>
        <w:p w:rsidR="00372644" w:rsidRDefault="00372644" w:rsidP="00372644">
          <w:pPr>
            <w:pStyle w:val="0DB7DFCFE0B14CC3B4B6BF33C8B3BAA0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F9A82E9FB43F4480906ABF54A5F4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A147A-CDCE-4139-8D82-A74968F328AB}"/>
      </w:docPartPr>
      <w:docPartBody>
        <w:p w:rsidR="00372644" w:rsidRDefault="00372644" w:rsidP="00372644">
          <w:pPr>
            <w:pStyle w:val="F9A82E9FB43F4480906ABF54A5F4304B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C6025F0D6826420D84CF948B36879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CF58-BE2F-4573-B55B-9223188DFDB0}"/>
      </w:docPartPr>
      <w:docPartBody>
        <w:p w:rsidR="00372644" w:rsidRDefault="00372644" w:rsidP="00372644">
          <w:pPr>
            <w:pStyle w:val="C6025F0D6826420D84CF948B368799B9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DB828B8044DF472CAA3E5FACB4C6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AD6D3-4268-4AB2-B976-F82F9455BB6F}"/>
      </w:docPartPr>
      <w:docPartBody>
        <w:p w:rsidR="00372644" w:rsidRDefault="00372644" w:rsidP="00372644">
          <w:pPr>
            <w:pStyle w:val="DB828B8044DF472CAA3E5FACB4C6A009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0834EF8161A24250B8AF63CFF02E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F615-8947-4E4F-87F7-08526D0A6E6F}"/>
      </w:docPartPr>
      <w:docPartBody>
        <w:p w:rsidR="00372644" w:rsidRDefault="00372644" w:rsidP="00372644">
          <w:pPr>
            <w:pStyle w:val="0834EF8161A24250B8AF63CFF02EE2C1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C5F8474BB34B4A4AA0836C205CBB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4363-C93E-4ACA-806A-8481EAE2E91E}"/>
      </w:docPartPr>
      <w:docPartBody>
        <w:p w:rsidR="00372644" w:rsidRDefault="00372644" w:rsidP="00372644">
          <w:pPr>
            <w:pStyle w:val="C5F8474BB34B4A4AA0836C205CBB851F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8B0B24E6ED5443A5B5D62E5ADB651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BBA1-05C9-4764-A1D0-5F233E7D67A4}"/>
      </w:docPartPr>
      <w:docPartBody>
        <w:p w:rsidR="00372644" w:rsidRDefault="00372644" w:rsidP="00372644">
          <w:pPr>
            <w:pStyle w:val="8B0B24E6ED5443A5B5D62E5ADB6512B2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E4CD32B750824E01B4D37AB27410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2B136-8A35-47F8-A3D6-D4C8FB91075B}"/>
      </w:docPartPr>
      <w:docPartBody>
        <w:p w:rsidR="00372644" w:rsidRDefault="00372644" w:rsidP="00372644">
          <w:pPr>
            <w:pStyle w:val="E4CD32B750824E01B4D37AB274103CBA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099DFFB368CE48A586FC66D5AC5DB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FBF27-958A-48D8-BE11-7AE1BDC15616}"/>
      </w:docPartPr>
      <w:docPartBody>
        <w:p w:rsidR="00372644" w:rsidRDefault="00372644" w:rsidP="00372644">
          <w:pPr>
            <w:pStyle w:val="099DFFB368CE48A586FC66D5AC5DB971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5F3FF9464AFD4CC18489E7C4E903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F2E1-C154-4636-908A-531771D8B207}"/>
      </w:docPartPr>
      <w:docPartBody>
        <w:p w:rsidR="00372644" w:rsidRDefault="00372644" w:rsidP="00372644">
          <w:pPr>
            <w:pStyle w:val="5F3FF9464AFD4CC18489E7C4E9039DC9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14CFE141AFCD4C68896B438E152E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135B-F78B-47B7-8A63-88E7E62896E7}"/>
      </w:docPartPr>
      <w:docPartBody>
        <w:p w:rsidR="00372644" w:rsidRDefault="00372644" w:rsidP="00372644">
          <w:pPr>
            <w:pStyle w:val="14CFE141AFCD4C68896B438E152E5D75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  <w:docPart>
      <w:docPartPr>
        <w:name w:val="7B44BFABE9294754BAD2A5259EFF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FCD5-A4C6-4DC2-A74C-4342E075C1F5}"/>
      </w:docPartPr>
      <w:docPartBody>
        <w:p w:rsidR="00372644" w:rsidRDefault="00372644" w:rsidP="00372644">
          <w:pPr>
            <w:pStyle w:val="7B44BFABE9294754BAD2A5259EFF72BD1"/>
          </w:pPr>
          <w:r w:rsidRPr="00272389">
            <w:rPr>
              <w:rStyle w:val="a3"/>
              <w:rFonts w:hint="eastAsia"/>
              <w:sz w:val="20"/>
              <w:szCs w:val="20"/>
              <w:lang w:eastAsia="ja-JP"/>
            </w:rPr>
            <w:t>ここにご入力ください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31"/>
    <w:rsid w:val="00240AEA"/>
    <w:rsid w:val="002B14E4"/>
    <w:rsid w:val="002C07D2"/>
    <w:rsid w:val="00341FAD"/>
    <w:rsid w:val="00372644"/>
    <w:rsid w:val="003802C0"/>
    <w:rsid w:val="003C0B45"/>
    <w:rsid w:val="00446F1E"/>
    <w:rsid w:val="00486DE9"/>
    <w:rsid w:val="004B0631"/>
    <w:rsid w:val="007A3A77"/>
    <w:rsid w:val="007B208F"/>
    <w:rsid w:val="007F43B0"/>
    <w:rsid w:val="00AD5E29"/>
    <w:rsid w:val="00B11330"/>
    <w:rsid w:val="00E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372644"/>
    <w:rPr>
      <w:color w:val="808080"/>
    </w:rPr>
  </w:style>
  <w:style w:type="paragraph" w:customStyle="1" w:styleId="332DA51180324C42B328F7963D2E32B8">
    <w:name w:val="332DA51180324C42B328F7963D2E32B8"/>
    <w:rsid w:val="004B0631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">
    <w:name w:val="4F294AC208BA4113B5742074FC9B035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">
    <w:name w:val="8F81F7ED5C2441A3B7C93E33E47ADCB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">
    <w:name w:val="D6CF0CFC45364D4D8E5AF8AB3D471424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">
    <w:name w:val="BC82546E255145CCB1A58383C64AAA1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">
    <w:name w:val="05FDC45A47A34C9CA0BC6221F8BC6747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">
    <w:name w:val="D805612D5F97423294025E903A51E4FC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">
    <w:name w:val="89C2DCA91AA64D18898656F2FAF6987F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">
    <w:name w:val="63EA35520F064026BC6BADC3C08F62D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">
    <w:name w:val="B6B1DDFAFBF94D08B05A587DC844FCE3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9FB4444E9964F428134599964FC83D6">
    <w:name w:val="39FB4444E9964F428134599964FC83D6"/>
    <w:rsid w:val="004B0631"/>
  </w:style>
  <w:style w:type="paragraph" w:customStyle="1" w:styleId="C86A89771A6747B89D148A19CDF8163A">
    <w:name w:val="C86A89771A6747B89D148A19CDF8163A"/>
    <w:rsid w:val="004B0631"/>
  </w:style>
  <w:style w:type="paragraph" w:customStyle="1" w:styleId="EC27803795DA48FFB1CF74315609E63E">
    <w:name w:val="EC27803795DA48FFB1CF74315609E63E"/>
    <w:rsid w:val="004B0631"/>
  </w:style>
  <w:style w:type="paragraph" w:customStyle="1" w:styleId="8704C92C6FFC4CEF889099B043B77FCE">
    <w:name w:val="8704C92C6FFC4CEF889099B043B77FCE"/>
    <w:rsid w:val="004B0631"/>
  </w:style>
  <w:style w:type="paragraph" w:customStyle="1" w:styleId="84E1A0FFEC3640BAA4B159F94DC26BF1">
    <w:name w:val="84E1A0FFEC3640BAA4B159F94DC26BF1"/>
    <w:rsid w:val="004B0631"/>
  </w:style>
  <w:style w:type="paragraph" w:customStyle="1" w:styleId="E52998466C1C4D40BD4F6B691996907E">
    <w:name w:val="E52998466C1C4D40BD4F6B691996907E"/>
    <w:rsid w:val="004B0631"/>
  </w:style>
  <w:style w:type="paragraph" w:customStyle="1" w:styleId="5C5C6DA4DB0842EBB8A8F4FC0C43638E">
    <w:name w:val="5C5C6DA4DB0842EBB8A8F4FC0C43638E"/>
    <w:rsid w:val="004B0631"/>
  </w:style>
  <w:style w:type="paragraph" w:customStyle="1" w:styleId="25A6CDB83F134DBC8D29B26BEA18B63A">
    <w:name w:val="25A6CDB83F134DBC8D29B26BEA18B63A"/>
    <w:rsid w:val="004B0631"/>
  </w:style>
  <w:style w:type="paragraph" w:customStyle="1" w:styleId="227F605440604F9D88CB19BC4078ED8A">
    <w:name w:val="227F605440604F9D88CB19BC4078ED8A"/>
    <w:rsid w:val="004B0631"/>
  </w:style>
  <w:style w:type="paragraph" w:customStyle="1" w:styleId="DDE139070A2246A788CBFA5D32CDC8F1">
    <w:name w:val="DDE139070A2246A788CBFA5D32CDC8F1"/>
    <w:rsid w:val="004B0631"/>
  </w:style>
  <w:style w:type="paragraph" w:customStyle="1" w:styleId="3B3EF876E3FB4B83952F85E7FFB509D9">
    <w:name w:val="3B3EF876E3FB4B83952F85E7FFB509D9"/>
    <w:rsid w:val="004B0631"/>
  </w:style>
  <w:style w:type="paragraph" w:customStyle="1" w:styleId="F9241FA52BF34C9C918D409827D8B544">
    <w:name w:val="F9241FA52BF34C9C918D409827D8B544"/>
    <w:rsid w:val="004B0631"/>
  </w:style>
  <w:style w:type="paragraph" w:customStyle="1" w:styleId="27334274872B4AD1BEAAFD46092040D2">
    <w:name w:val="27334274872B4AD1BEAAFD46092040D2"/>
    <w:rsid w:val="004B0631"/>
  </w:style>
  <w:style w:type="paragraph" w:customStyle="1" w:styleId="0FABC12FF486452AB4015A7B9461374D">
    <w:name w:val="0FABC12FF486452AB4015A7B9461374D"/>
    <w:rsid w:val="004B0631"/>
  </w:style>
  <w:style w:type="paragraph" w:customStyle="1" w:styleId="EEA3E086B15046739CD2B91B186368F5">
    <w:name w:val="EEA3E086B15046739CD2B91B186368F5"/>
    <w:rsid w:val="004B0631"/>
  </w:style>
  <w:style w:type="paragraph" w:customStyle="1" w:styleId="499B86A50F4F41C5B0EACA69B837CCBD">
    <w:name w:val="499B86A50F4F41C5B0EACA69B837CCBD"/>
    <w:rsid w:val="004B0631"/>
  </w:style>
  <w:style w:type="paragraph" w:customStyle="1" w:styleId="BF3613E7C217488B8FF72A47539FEA54">
    <w:name w:val="BF3613E7C217488B8FF72A47539FEA54"/>
    <w:rsid w:val="004B0631"/>
  </w:style>
  <w:style w:type="paragraph" w:customStyle="1" w:styleId="4BD3614C381C417F8064619B6582A03C">
    <w:name w:val="4BD3614C381C417F8064619B6582A03C"/>
    <w:rsid w:val="004B0631"/>
  </w:style>
  <w:style w:type="paragraph" w:customStyle="1" w:styleId="9715482A828E4175816851F7B5D138F8">
    <w:name w:val="9715482A828E4175816851F7B5D138F8"/>
    <w:rsid w:val="003C0B45"/>
  </w:style>
  <w:style w:type="paragraph" w:customStyle="1" w:styleId="064E9AF786C44C57B8720264FE4F973F">
    <w:name w:val="064E9AF786C44C57B8720264FE4F973F"/>
    <w:rsid w:val="003C0B45"/>
  </w:style>
  <w:style w:type="paragraph" w:customStyle="1" w:styleId="C916773167E24CBEA71E7C71DCD5A1DD">
    <w:name w:val="C916773167E24CBEA71E7C71DCD5A1DD"/>
    <w:rsid w:val="003C0B45"/>
  </w:style>
  <w:style w:type="paragraph" w:customStyle="1" w:styleId="8B71E92E5C29466BB0663AE13B3BB7D5">
    <w:name w:val="8B71E92E5C29466BB0663AE13B3BB7D5"/>
    <w:rsid w:val="003C0B45"/>
  </w:style>
  <w:style w:type="paragraph" w:customStyle="1" w:styleId="3751E40FF6E243C0BFBF3BF0D27D21C9">
    <w:name w:val="3751E40FF6E243C0BFBF3BF0D27D21C9"/>
    <w:rsid w:val="003C0B45"/>
  </w:style>
  <w:style w:type="paragraph" w:customStyle="1" w:styleId="815273F1B9254E8197D566D7D0EDBEEC">
    <w:name w:val="815273F1B9254E8197D566D7D0EDBEEC"/>
    <w:rsid w:val="003C0B45"/>
  </w:style>
  <w:style w:type="paragraph" w:customStyle="1" w:styleId="7457FC607CAD43FCBC00D7C953B14BF9">
    <w:name w:val="7457FC607CAD43FCBC00D7C953B14BF9"/>
    <w:rsid w:val="003C0B45"/>
  </w:style>
  <w:style w:type="paragraph" w:customStyle="1" w:styleId="8A814CCB9CEF41B8BD3E96D44F5EA524">
    <w:name w:val="8A814CCB9CEF41B8BD3E96D44F5EA524"/>
    <w:rsid w:val="003C0B45"/>
  </w:style>
  <w:style w:type="paragraph" w:customStyle="1" w:styleId="B2EA32E886E942A899B4E648FBB84B3F">
    <w:name w:val="B2EA32E886E942A899B4E648FBB84B3F"/>
    <w:rsid w:val="003C0B45"/>
  </w:style>
  <w:style w:type="paragraph" w:customStyle="1" w:styleId="0646803CCD2D4DBABF339FC3A86D5385">
    <w:name w:val="0646803CCD2D4DBABF339FC3A86D5385"/>
    <w:rsid w:val="003C0B45"/>
  </w:style>
  <w:style w:type="paragraph" w:customStyle="1" w:styleId="0400A8DEA37D460CB0671D39871664DF">
    <w:name w:val="0400A8DEA37D460CB0671D39871664DF"/>
    <w:rsid w:val="003C0B45"/>
  </w:style>
  <w:style w:type="paragraph" w:customStyle="1" w:styleId="01780B3AA6B5408DB29E8E002849FA6C">
    <w:name w:val="01780B3AA6B5408DB29E8E002849FA6C"/>
    <w:rsid w:val="003C0B45"/>
  </w:style>
  <w:style w:type="paragraph" w:customStyle="1" w:styleId="02CB47B3F3B04D289A8CBD2D72D4BAAD">
    <w:name w:val="02CB47B3F3B04D289A8CBD2D72D4BAAD"/>
    <w:rsid w:val="003C0B45"/>
  </w:style>
  <w:style w:type="paragraph" w:customStyle="1" w:styleId="7CAE3FFC1DFF45B6B8C1ACAA996844B8">
    <w:name w:val="7CAE3FFC1DFF45B6B8C1ACAA996844B8"/>
    <w:rsid w:val="003C0B45"/>
  </w:style>
  <w:style w:type="paragraph" w:customStyle="1" w:styleId="19A112B85204411E95A6C984B77D2F7E">
    <w:name w:val="19A112B85204411E95A6C984B77D2F7E"/>
    <w:rsid w:val="003C0B45"/>
  </w:style>
  <w:style w:type="paragraph" w:customStyle="1" w:styleId="2FA9D50178F7467BB4D17A2C17D2025C">
    <w:name w:val="2FA9D50178F7467BB4D17A2C17D2025C"/>
    <w:rsid w:val="003C0B45"/>
  </w:style>
  <w:style w:type="paragraph" w:customStyle="1" w:styleId="4D58030D3CAB4554BB579C30BFE8F472">
    <w:name w:val="4D58030D3CAB4554BB579C30BFE8F472"/>
    <w:rsid w:val="003C0B45"/>
  </w:style>
  <w:style w:type="paragraph" w:customStyle="1" w:styleId="29365C9DAE784A9B9131ADAFA9788595">
    <w:name w:val="29365C9DAE784A9B9131ADAFA9788595"/>
    <w:rsid w:val="003C0B45"/>
  </w:style>
  <w:style w:type="paragraph" w:customStyle="1" w:styleId="89D1CCB162334CC0AB0DE83C3BC8810B">
    <w:name w:val="89D1CCB162334CC0AB0DE83C3BC8810B"/>
    <w:rsid w:val="003C0B45"/>
  </w:style>
  <w:style w:type="paragraph" w:customStyle="1" w:styleId="D1501261753E49B789BE443379BDC0EF">
    <w:name w:val="D1501261753E49B789BE443379BDC0EF"/>
    <w:rsid w:val="003C0B45"/>
  </w:style>
  <w:style w:type="paragraph" w:customStyle="1" w:styleId="579B5FFB89F5406984DAB4D96810EB9F">
    <w:name w:val="579B5FFB89F5406984DAB4D96810EB9F"/>
    <w:rsid w:val="003C0B45"/>
  </w:style>
  <w:style w:type="paragraph" w:customStyle="1" w:styleId="D108975B0CD2462E974565C089A2FD25">
    <w:name w:val="D108975B0CD2462E974565C089A2FD25"/>
    <w:rsid w:val="003C0B45"/>
  </w:style>
  <w:style w:type="paragraph" w:customStyle="1" w:styleId="96CD156276164ECE819BEFBB8759C312">
    <w:name w:val="96CD156276164ECE819BEFBB8759C312"/>
    <w:rsid w:val="003C0B45"/>
  </w:style>
  <w:style w:type="paragraph" w:customStyle="1" w:styleId="ABA73ADBC0F044778155EB9A05178428">
    <w:name w:val="ABA73ADBC0F044778155EB9A05178428"/>
    <w:rsid w:val="003C0B45"/>
  </w:style>
  <w:style w:type="paragraph" w:customStyle="1" w:styleId="50CC4686F5AA4DFD9C25B3071EA4FAA7">
    <w:name w:val="50CC4686F5AA4DFD9C25B3071EA4FAA7"/>
    <w:rsid w:val="003C0B45"/>
  </w:style>
  <w:style w:type="paragraph" w:customStyle="1" w:styleId="3D0BE0FC8B124EF19BFADCC948072218">
    <w:name w:val="3D0BE0FC8B124EF19BFADCC948072218"/>
    <w:rsid w:val="003C0B45"/>
  </w:style>
  <w:style w:type="paragraph" w:customStyle="1" w:styleId="E447B127C5314D149558512AAEFFFB52">
    <w:name w:val="E447B127C5314D149558512AAEFFFB52"/>
    <w:rsid w:val="003C0B45"/>
  </w:style>
  <w:style w:type="paragraph" w:customStyle="1" w:styleId="C42D5057BEB6446D949828D5AE959482">
    <w:name w:val="C42D5057BEB6446D949828D5AE959482"/>
    <w:rsid w:val="003C0B45"/>
  </w:style>
  <w:style w:type="paragraph" w:customStyle="1" w:styleId="590AB2ACAC194B81A1CB4AA6E7C1EA7E">
    <w:name w:val="590AB2ACAC194B81A1CB4AA6E7C1EA7E"/>
    <w:rsid w:val="003C0B45"/>
  </w:style>
  <w:style w:type="paragraph" w:customStyle="1" w:styleId="10F7AA6DB2B34A1BA057592B9F5B0C1C">
    <w:name w:val="10F7AA6DB2B34A1BA057592B9F5B0C1C"/>
    <w:rsid w:val="003C0B45"/>
  </w:style>
  <w:style w:type="paragraph" w:customStyle="1" w:styleId="822430F5D69344D28F2F6023D30EBBF9">
    <w:name w:val="822430F5D69344D28F2F6023D30EBBF9"/>
    <w:rsid w:val="003C0B45"/>
  </w:style>
  <w:style w:type="paragraph" w:customStyle="1" w:styleId="C27FFF6CB2494790A6008478822BD957">
    <w:name w:val="C27FFF6CB2494790A6008478822BD957"/>
    <w:rsid w:val="003C0B45"/>
  </w:style>
  <w:style w:type="paragraph" w:customStyle="1" w:styleId="7849B0C7238F4DF2B4435B705D5CA28E">
    <w:name w:val="7849B0C7238F4DF2B4435B705D5CA28E"/>
    <w:rsid w:val="003C0B45"/>
  </w:style>
  <w:style w:type="paragraph" w:customStyle="1" w:styleId="3D10593F6A974B5DB7E58231B216195B">
    <w:name w:val="3D10593F6A974B5DB7E58231B216195B"/>
    <w:rsid w:val="003C0B45"/>
  </w:style>
  <w:style w:type="paragraph" w:customStyle="1" w:styleId="5C2D28C9EFA44F34906E85E672C1DCC6">
    <w:name w:val="5C2D28C9EFA44F34906E85E672C1DCC6"/>
    <w:rsid w:val="003C0B45"/>
  </w:style>
  <w:style w:type="paragraph" w:customStyle="1" w:styleId="C1D6D96544D34474BFD74C2AB6DDFB64">
    <w:name w:val="C1D6D96544D34474BFD74C2AB6DDFB64"/>
    <w:rsid w:val="003C0B45"/>
  </w:style>
  <w:style w:type="paragraph" w:customStyle="1" w:styleId="332DA51180324C42B328F7963D2E32B81">
    <w:name w:val="332DA51180324C42B328F7963D2E32B81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1">
    <w:name w:val="4F294AC208BA4113B5742074FC9B035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1">
    <w:name w:val="8F81F7ED5C2441A3B7C93E33E47ADCB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1">
    <w:name w:val="D6CF0CFC45364D4D8E5AF8AB3D471424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1">
    <w:name w:val="BC82546E255145CCB1A58383C64AAA1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1">
    <w:name w:val="05FDC45A47A34C9CA0BC6221F8BC6747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1">
    <w:name w:val="D805612D5F97423294025E903A51E4FC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1">
    <w:name w:val="89C2DCA91AA64D18898656F2FAF6987F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1">
    <w:name w:val="63EA35520F064026BC6BADC3C08F62D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2">
    <w:name w:val="332DA51180324C42B328F7963D2E32B82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2">
    <w:name w:val="4F294AC208BA4113B5742074FC9B035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2">
    <w:name w:val="8F81F7ED5C2441A3B7C93E33E47ADCB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2">
    <w:name w:val="D6CF0CFC45364D4D8E5AF8AB3D471424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2">
    <w:name w:val="BC82546E255145CCB1A58383C64AAA1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2">
    <w:name w:val="05FDC45A47A34C9CA0BC6221F8BC6747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2">
    <w:name w:val="D805612D5F97423294025E903A51E4FC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2">
    <w:name w:val="89C2DCA91AA64D18898656F2FAF6987F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2">
    <w:name w:val="63EA35520F064026BC6BADC3C08F62D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3">
    <w:name w:val="332DA51180324C42B328F7963D2E32B83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3">
    <w:name w:val="4F294AC208BA4113B5742074FC9B035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3">
    <w:name w:val="8F81F7ED5C2441A3B7C93E33E47ADCB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3">
    <w:name w:val="D6CF0CFC45364D4D8E5AF8AB3D471424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3">
    <w:name w:val="BC82546E255145CCB1A58383C64AAA1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3">
    <w:name w:val="05FDC45A47A34C9CA0BC6221F8BC6747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3">
    <w:name w:val="D805612D5F97423294025E903A51E4FC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3">
    <w:name w:val="89C2DCA91AA64D18898656F2FAF6987F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3">
    <w:name w:val="63EA35520F064026BC6BADC3C08F62D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1">
    <w:name w:val="B6B1DDFAFBF94D08B05A587DC844FCE3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0C0063BAF1D49319FCC829B578F28EB">
    <w:name w:val="D0C0063BAF1D49319FCC829B578F28EB"/>
    <w:rsid w:val="003802C0"/>
  </w:style>
  <w:style w:type="paragraph" w:customStyle="1" w:styleId="7FE8C1A7B6CF4B57AFB9996BB4FD0904">
    <w:name w:val="7FE8C1A7B6CF4B57AFB9996BB4FD0904"/>
    <w:rsid w:val="003802C0"/>
  </w:style>
  <w:style w:type="paragraph" w:customStyle="1" w:styleId="7F6F7EC740B347A099F92D28865794A6">
    <w:name w:val="7F6F7EC740B347A099F92D28865794A6"/>
    <w:rsid w:val="003802C0"/>
  </w:style>
  <w:style w:type="paragraph" w:customStyle="1" w:styleId="DB41CDFB93E84A9EAC736015F012AC9B">
    <w:name w:val="DB41CDFB93E84A9EAC736015F012AC9B"/>
    <w:rsid w:val="003802C0"/>
  </w:style>
  <w:style w:type="paragraph" w:customStyle="1" w:styleId="E67FB299855A473C827E7C1B4B284CF2">
    <w:name w:val="E67FB299855A473C827E7C1B4B284CF2"/>
    <w:rsid w:val="003802C0"/>
  </w:style>
  <w:style w:type="paragraph" w:customStyle="1" w:styleId="886CC7CEAF3F45A7BA3BE1DE0952E014">
    <w:name w:val="886CC7CEAF3F45A7BA3BE1DE0952E014"/>
    <w:rsid w:val="003802C0"/>
  </w:style>
  <w:style w:type="paragraph" w:customStyle="1" w:styleId="BF98D61C50CA4575AB5194BE171E4557">
    <w:name w:val="BF98D61C50CA4575AB5194BE171E4557"/>
    <w:rsid w:val="003802C0"/>
  </w:style>
  <w:style w:type="paragraph" w:customStyle="1" w:styleId="9FABA72A6E444BD78FA3B4DBC112286F">
    <w:name w:val="9FABA72A6E444BD78FA3B4DBC112286F"/>
    <w:rsid w:val="003802C0"/>
  </w:style>
  <w:style w:type="paragraph" w:customStyle="1" w:styleId="6A767363E4714382A61BC8AA3AC22D4B">
    <w:name w:val="6A767363E4714382A61BC8AA3AC22D4B"/>
    <w:rsid w:val="003802C0"/>
  </w:style>
  <w:style w:type="paragraph" w:customStyle="1" w:styleId="FB4499EBA21B4A31979E0C6F6D2D7491">
    <w:name w:val="FB4499EBA21B4A31979E0C6F6D2D7491"/>
    <w:rsid w:val="003802C0"/>
  </w:style>
  <w:style w:type="paragraph" w:customStyle="1" w:styleId="A47F6579D98E489B9FE9B40D59A2170D">
    <w:name w:val="A47F6579D98E489B9FE9B40D59A2170D"/>
    <w:rsid w:val="003802C0"/>
  </w:style>
  <w:style w:type="paragraph" w:customStyle="1" w:styleId="AFE5D080799A49F88B336028A729CB52">
    <w:name w:val="AFE5D080799A49F88B336028A729CB52"/>
    <w:rsid w:val="003802C0"/>
  </w:style>
  <w:style w:type="paragraph" w:customStyle="1" w:styleId="A97358FAC2F44749A1729473BA53C33D">
    <w:name w:val="A97358FAC2F44749A1729473BA53C33D"/>
    <w:rsid w:val="003802C0"/>
  </w:style>
  <w:style w:type="paragraph" w:customStyle="1" w:styleId="3A3C0B0336864B68B41A3E2AA6E4CA4A">
    <w:name w:val="3A3C0B0336864B68B41A3E2AA6E4CA4A"/>
    <w:rsid w:val="003802C0"/>
  </w:style>
  <w:style w:type="paragraph" w:customStyle="1" w:styleId="6FBA16903540446C935D9D837EDC2DBE">
    <w:name w:val="6FBA16903540446C935D9D837EDC2DBE"/>
    <w:rsid w:val="003802C0"/>
  </w:style>
  <w:style w:type="paragraph" w:customStyle="1" w:styleId="D2D9B4D4497446CD98E5FD2DD36EACAB">
    <w:name w:val="D2D9B4D4497446CD98E5FD2DD36EACAB"/>
    <w:rsid w:val="003802C0"/>
  </w:style>
  <w:style w:type="paragraph" w:customStyle="1" w:styleId="A69CBBF6353E4989BF069671291C57F4">
    <w:name w:val="A69CBBF6353E4989BF069671291C57F4"/>
    <w:rsid w:val="003802C0"/>
  </w:style>
  <w:style w:type="paragraph" w:customStyle="1" w:styleId="59D2BE0D5BD840C287CBD4B3AE246761">
    <w:name w:val="59D2BE0D5BD840C287CBD4B3AE246761"/>
    <w:rsid w:val="003802C0"/>
  </w:style>
  <w:style w:type="paragraph" w:customStyle="1" w:styleId="CCFE0F7F512241D5B2E4078A03ECF4EA">
    <w:name w:val="CCFE0F7F512241D5B2E4078A03ECF4EA"/>
    <w:rsid w:val="003802C0"/>
  </w:style>
  <w:style w:type="paragraph" w:customStyle="1" w:styleId="1E59605ACB4D4B319358D691E96D95D6">
    <w:name w:val="1E59605ACB4D4B319358D691E96D95D6"/>
    <w:rsid w:val="003802C0"/>
  </w:style>
  <w:style w:type="paragraph" w:customStyle="1" w:styleId="7CE08F2EC2054B649845289B5FDF3BDA">
    <w:name w:val="7CE08F2EC2054B649845289B5FDF3BDA"/>
    <w:rsid w:val="003802C0"/>
  </w:style>
  <w:style w:type="paragraph" w:customStyle="1" w:styleId="CA50F12D79304E6089DD27E7E1E6F78E">
    <w:name w:val="CA50F12D79304E6089DD27E7E1E6F78E"/>
    <w:rsid w:val="003802C0"/>
  </w:style>
  <w:style w:type="paragraph" w:customStyle="1" w:styleId="0F061B3674A349A69792ED4FF8705AFE">
    <w:name w:val="0F061B3674A349A69792ED4FF8705AFE"/>
    <w:rsid w:val="003802C0"/>
  </w:style>
  <w:style w:type="paragraph" w:customStyle="1" w:styleId="7A5F2065267144A39348B2989BF4FB76">
    <w:name w:val="7A5F2065267144A39348B2989BF4FB76"/>
    <w:rsid w:val="003802C0"/>
  </w:style>
  <w:style w:type="paragraph" w:customStyle="1" w:styleId="BBE8828CFD7446358C536803802D2266">
    <w:name w:val="BBE8828CFD7446358C536803802D2266"/>
    <w:rsid w:val="003802C0"/>
  </w:style>
  <w:style w:type="paragraph" w:customStyle="1" w:styleId="3767BCC256E445E69EE1059D0356075B">
    <w:name w:val="3767BCC256E445E69EE1059D0356075B"/>
    <w:rsid w:val="003802C0"/>
  </w:style>
  <w:style w:type="paragraph" w:customStyle="1" w:styleId="24C94F19971A41D496DE297E5E9B89E2">
    <w:name w:val="24C94F19971A41D496DE297E5E9B89E2"/>
    <w:rsid w:val="003802C0"/>
  </w:style>
  <w:style w:type="paragraph" w:customStyle="1" w:styleId="2F9EAB143C51462B908F2BFE87288D83">
    <w:name w:val="2F9EAB143C51462B908F2BFE87288D83"/>
    <w:rsid w:val="003802C0"/>
  </w:style>
  <w:style w:type="paragraph" w:customStyle="1" w:styleId="78704888DE5E48D2A9FF6658946ACEE5">
    <w:name w:val="78704888DE5E48D2A9FF6658946ACEE5"/>
    <w:rsid w:val="003802C0"/>
  </w:style>
  <w:style w:type="paragraph" w:customStyle="1" w:styleId="FCB07FF5DF924A26A9CBD2E9123DEF46">
    <w:name w:val="FCB07FF5DF924A26A9CBD2E9123DEF46"/>
    <w:rsid w:val="003802C0"/>
  </w:style>
  <w:style w:type="paragraph" w:customStyle="1" w:styleId="54B6C6E2CA244C19BA7A1425B5123CA2">
    <w:name w:val="54B6C6E2CA244C19BA7A1425B5123CA2"/>
    <w:rsid w:val="003802C0"/>
  </w:style>
  <w:style w:type="paragraph" w:customStyle="1" w:styleId="10DFBE0BC8214EBEAF2FB56B9C3E299E">
    <w:name w:val="10DFBE0BC8214EBEAF2FB56B9C3E299E"/>
    <w:rsid w:val="003802C0"/>
  </w:style>
  <w:style w:type="paragraph" w:customStyle="1" w:styleId="AFA5644D1ADE482A87B541BDBF75E61C">
    <w:name w:val="AFA5644D1ADE482A87B541BDBF75E61C"/>
    <w:rsid w:val="003802C0"/>
  </w:style>
  <w:style w:type="paragraph" w:customStyle="1" w:styleId="B2437AB0E094419ABDCEE228658F97BA">
    <w:name w:val="B2437AB0E094419ABDCEE228658F97BA"/>
    <w:rsid w:val="003802C0"/>
  </w:style>
  <w:style w:type="paragraph" w:customStyle="1" w:styleId="04AF8A5B742F4B489E772B6DCDFE899F">
    <w:name w:val="04AF8A5B742F4B489E772B6DCDFE899F"/>
    <w:rsid w:val="003802C0"/>
  </w:style>
  <w:style w:type="paragraph" w:customStyle="1" w:styleId="502BF5A0995F44DC99705BC88F163553">
    <w:name w:val="502BF5A0995F44DC99705BC88F163553"/>
    <w:rsid w:val="003802C0"/>
  </w:style>
  <w:style w:type="paragraph" w:customStyle="1" w:styleId="214A1E5832FC42B485A166DA58E94275">
    <w:name w:val="214A1E5832FC42B485A166DA58E94275"/>
    <w:rsid w:val="003802C0"/>
  </w:style>
  <w:style w:type="paragraph" w:customStyle="1" w:styleId="332DA51180324C42B328F7963D2E32B84">
    <w:name w:val="332DA51180324C42B328F7963D2E32B84"/>
    <w:rsid w:val="007F43B0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4">
    <w:name w:val="4F294AC208BA4113B5742074FC9B035A4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4">
    <w:name w:val="8F81F7ED5C2441A3B7C93E33E47ADCB84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4">
    <w:name w:val="D6CF0CFC45364D4D8E5AF8AB3D4714244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4">
    <w:name w:val="BC82546E255145CCB1A58383C64AAA1A4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4">
    <w:name w:val="05FDC45A47A34C9CA0BC6221F8BC67474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4">
    <w:name w:val="D805612D5F97423294025E903A51E4FC4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4">
    <w:name w:val="89C2DCA91AA64D18898656F2FAF6987F4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4">
    <w:name w:val="63EA35520F064026BC6BADC3C08F62D84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F6F7EC740B347A099F92D28865794A61">
    <w:name w:val="7F6F7EC740B347A099F92D28865794A6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B41CDFB93E84A9EAC736015F012AC9B1">
    <w:name w:val="DB41CDFB93E84A9EAC736015F012AC9B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2">
    <w:name w:val="B6B1DDFAFBF94D08B05A587DC844FCE32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E67FB299855A473C827E7C1B4B284CF21">
    <w:name w:val="E67FB299855A473C827E7C1B4B284CF2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86CC7CEAF3F45A7BA3BE1DE0952E0141">
    <w:name w:val="886CC7CEAF3F45A7BA3BE1DE0952E014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F98D61C50CA4575AB5194BE171E45571">
    <w:name w:val="BF98D61C50CA4575AB5194BE171E4557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9FABA72A6E444BD78FA3B4DBC112286F1">
    <w:name w:val="9FABA72A6E444BD78FA3B4DBC112286F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A767363E4714382A61BC8AA3AC22D4B1">
    <w:name w:val="6A767363E4714382A61BC8AA3AC22D4B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FB4499EBA21B4A31979E0C6F6D2D74911">
    <w:name w:val="FB4499EBA21B4A31979E0C6F6D2D7491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47F6579D98E489B9FE9B40D59A2170D1">
    <w:name w:val="A47F6579D98E489B9FE9B40D59A2170D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FE5D080799A49F88B336028A729CB521">
    <w:name w:val="AFE5D080799A49F88B336028A729CB52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97358FAC2F44749A1729473BA53C33D1">
    <w:name w:val="A97358FAC2F44749A1729473BA53C33D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A3C0B0336864B68B41A3E2AA6E4CA4A1">
    <w:name w:val="3A3C0B0336864B68B41A3E2AA6E4CA4A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FBA16903540446C935D9D837EDC2DBE1">
    <w:name w:val="6FBA16903540446C935D9D837EDC2DBE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2D9B4D4497446CD98E5FD2DD36EACAB1">
    <w:name w:val="D2D9B4D4497446CD98E5FD2DD36EACAB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69CBBF6353E4989BF069671291C57F41">
    <w:name w:val="A69CBBF6353E4989BF069671291C57F4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9D2BE0D5BD840C287CBD4B3AE2467611">
    <w:name w:val="59D2BE0D5BD840C287CBD4B3AE246761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CCFE0F7F512241D5B2E4078A03ECF4EA1">
    <w:name w:val="CCFE0F7F512241D5B2E4078A03ECF4EA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1E59605ACB4D4B319358D691E96D95D61">
    <w:name w:val="1E59605ACB4D4B319358D691E96D95D6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CE08F2EC2054B649845289B5FDF3BDA1">
    <w:name w:val="7CE08F2EC2054B649845289B5FDF3BDA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CA50F12D79304E6089DD27E7E1E6F78E1">
    <w:name w:val="CA50F12D79304E6089DD27E7E1E6F78E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F061B3674A349A69792ED4FF8705AFE1">
    <w:name w:val="0F061B3674A349A69792ED4FF8705AFE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A5F2065267144A39348B2989BF4FB761">
    <w:name w:val="7A5F2065267144A39348B2989BF4FB76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BE8828CFD7446358C536803802D22661">
    <w:name w:val="BBE8828CFD7446358C536803802D2266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767BCC256E445E69EE1059D0356075B1">
    <w:name w:val="3767BCC256E445E69EE1059D0356075B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4C94F19971A41D496DE297E5E9B89E21">
    <w:name w:val="24C94F19971A41D496DE297E5E9B89E2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F9EAB143C51462B908F2BFE87288D831">
    <w:name w:val="2F9EAB143C51462B908F2BFE87288D83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8704888DE5E48D2A9FF6658946ACEE51">
    <w:name w:val="78704888DE5E48D2A9FF6658946ACEE5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FCB07FF5DF924A26A9CBD2E9123DEF461">
    <w:name w:val="FCB07FF5DF924A26A9CBD2E9123DEF46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4B6C6E2CA244C19BA7A1425B5123CA21">
    <w:name w:val="54B6C6E2CA244C19BA7A1425B5123CA2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10DFBE0BC8214EBEAF2FB56B9C3E299E1">
    <w:name w:val="10DFBE0BC8214EBEAF2FB56B9C3E299E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FA5644D1ADE482A87B541BDBF75E61C1">
    <w:name w:val="AFA5644D1ADE482A87B541BDBF75E61C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2437AB0E094419ABDCEE228658F97BA1">
    <w:name w:val="B2437AB0E094419ABDCEE228658F97BA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4AF8A5B742F4B489E772B6DCDFE899F1">
    <w:name w:val="04AF8A5B742F4B489E772B6DCDFE899F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02BF5A0995F44DC99705BC88F1635531">
    <w:name w:val="502BF5A0995F44DC99705BC88F163553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14A1E5832FC42B485A166DA58E942751">
    <w:name w:val="214A1E5832FC42B485A166DA58E942751"/>
    <w:rsid w:val="007F43B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995236EC19754E71AC6B146118501242">
    <w:name w:val="995236EC19754E71AC6B146118501242"/>
    <w:rsid w:val="007B208F"/>
  </w:style>
  <w:style w:type="paragraph" w:customStyle="1" w:styleId="064A13E992CE4683B64D80E6DD0AFB67">
    <w:name w:val="064A13E992CE4683B64D80E6DD0AFB67"/>
    <w:rsid w:val="007B208F"/>
  </w:style>
  <w:style w:type="paragraph" w:customStyle="1" w:styleId="A7F55A6E9B864147BF71D3A212C6A866">
    <w:name w:val="A7F55A6E9B864147BF71D3A212C6A866"/>
    <w:rsid w:val="007B208F"/>
  </w:style>
  <w:style w:type="paragraph" w:customStyle="1" w:styleId="59D68612EC544740A2FEA05897AE863C">
    <w:name w:val="59D68612EC544740A2FEA05897AE863C"/>
    <w:rsid w:val="007B208F"/>
  </w:style>
  <w:style w:type="paragraph" w:customStyle="1" w:styleId="2A7D50ABC3A94B018DF49BD43483D0FB">
    <w:name w:val="2A7D50ABC3A94B018DF49BD43483D0FB"/>
    <w:rsid w:val="007B208F"/>
  </w:style>
  <w:style w:type="paragraph" w:customStyle="1" w:styleId="36BA7D24113B4DE5A1D9AC07409660BB">
    <w:name w:val="36BA7D24113B4DE5A1D9AC07409660BB"/>
    <w:rsid w:val="007B208F"/>
  </w:style>
  <w:style w:type="paragraph" w:customStyle="1" w:styleId="36605379706446AB87FF186234FEF283">
    <w:name w:val="36605379706446AB87FF186234FEF283"/>
    <w:rsid w:val="007B208F"/>
  </w:style>
  <w:style w:type="paragraph" w:customStyle="1" w:styleId="4257399A84104BEF92845DFFD41188A3">
    <w:name w:val="4257399A84104BEF92845DFFD41188A3"/>
    <w:rsid w:val="007B208F"/>
  </w:style>
  <w:style w:type="paragraph" w:customStyle="1" w:styleId="6545E2891A4645F3A908167803A9C74E">
    <w:name w:val="6545E2891A4645F3A908167803A9C74E"/>
    <w:rsid w:val="007B208F"/>
  </w:style>
  <w:style w:type="paragraph" w:customStyle="1" w:styleId="9C66134161D4409CA577B69AC0CC7B51">
    <w:name w:val="9C66134161D4409CA577B69AC0CC7B51"/>
    <w:rsid w:val="007B208F"/>
  </w:style>
  <w:style w:type="paragraph" w:customStyle="1" w:styleId="545958590DA2482AB739E9693F24C449">
    <w:name w:val="545958590DA2482AB739E9693F24C449"/>
    <w:rsid w:val="007B208F"/>
  </w:style>
  <w:style w:type="paragraph" w:customStyle="1" w:styleId="F3DF1D8BB325471ABC7761DE07F5ECBA">
    <w:name w:val="F3DF1D8BB325471ABC7761DE07F5ECBA"/>
    <w:rsid w:val="007B208F"/>
  </w:style>
  <w:style w:type="paragraph" w:customStyle="1" w:styleId="27E52AEC819C4BE186AAF8A2AE359C6E">
    <w:name w:val="27E52AEC819C4BE186AAF8A2AE359C6E"/>
    <w:rsid w:val="007B208F"/>
  </w:style>
  <w:style w:type="paragraph" w:customStyle="1" w:styleId="7F74774BA62F4F4EAF09D99FE6F78B2C">
    <w:name w:val="7F74774BA62F4F4EAF09D99FE6F78B2C"/>
    <w:rsid w:val="007B208F"/>
  </w:style>
  <w:style w:type="paragraph" w:customStyle="1" w:styleId="2CF15C516DE14AC69994CCBC757FBC86">
    <w:name w:val="2CF15C516DE14AC69994CCBC757FBC86"/>
    <w:rsid w:val="007B208F"/>
  </w:style>
  <w:style w:type="paragraph" w:customStyle="1" w:styleId="82A3D8BCF3FF4232A3266EEBEF86D965">
    <w:name w:val="82A3D8BCF3FF4232A3266EEBEF86D965"/>
    <w:rsid w:val="007B208F"/>
  </w:style>
  <w:style w:type="paragraph" w:customStyle="1" w:styleId="A1D4B4A707F34E318B49FEE5CA1F4E3B">
    <w:name w:val="A1D4B4A707F34E318B49FEE5CA1F4E3B"/>
    <w:rsid w:val="007B208F"/>
  </w:style>
  <w:style w:type="paragraph" w:customStyle="1" w:styleId="DE2C603AF5A8422AA9D997F349CF4F72">
    <w:name w:val="DE2C603AF5A8422AA9D997F349CF4F72"/>
    <w:rsid w:val="007B208F"/>
  </w:style>
  <w:style w:type="paragraph" w:customStyle="1" w:styleId="A9BEACC8E2214D749B25A4FD15592D60">
    <w:name w:val="A9BEACC8E2214D749B25A4FD15592D60"/>
    <w:rsid w:val="007B208F"/>
  </w:style>
  <w:style w:type="paragraph" w:customStyle="1" w:styleId="9983BAB4E8364FBAB9949ED033CB2567">
    <w:name w:val="9983BAB4E8364FBAB9949ED033CB2567"/>
    <w:rsid w:val="007B208F"/>
  </w:style>
  <w:style w:type="paragraph" w:customStyle="1" w:styleId="4AE128EAA3754C05967928B678407D55">
    <w:name w:val="4AE128EAA3754C05967928B678407D55"/>
    <w:rsid w:val="007B208F"/>
  </w:style>
  <w:style w:type="paragraph" w:customStyle="1" w:styleId="EDA2588DC81E447FAFEACBBCC79DC88D">
    <w:name w:val="EDA2588DC81E447FAFEACBBCC79DC88D"/>
    <w:rsid w:val="007B208F"/>
  </w:style>
  <w:style w:type="paragraph" w:customStyle="1" w:styleId="C2CD83974FF14D678F5DE27A998491E8">
    <w:name w:val="C2CD83974FF14D678F5DE27A998491E8"/>
    <w:rsid w:val="007B208F"/>
  </w:style>
  <w:style w:type="paragraph" w:customStyle="1" w:styleId="DE21165EA32E40C3AD0CA0EA42D545B6">
    <w:name w:val="DE21165EA32E40C3AD0CA0EA42D545B6"/>
    <w:rsid w:val="007B208F"/>
  </w:style>
  <w:style w:type="paragraph" w:customStyle="1" w:styleId="3A06C414F8684749824CDF91509B514E">
    <w:name w:val="3A06C414F8684749824CDF91509B514E"/>
    <w:rsid w:val="007B208F"/>
  </w:style>
  <w:style w:type="paragraph" w:customStyle="1" w:styleId="C247D439AA7A401487D7B7CBA700CE24">
    <w:name w:val="C247D439AA7A401487D7B7CBA700CE24"/>
    <w:rsid w:val="007B208F"/>
  </w:style>
  <w:style w:type="paragraph" w:customStyle="1" w:styleId="0A3531A474D14DB7858B9C41EFAEE10E">
    <w:name w:val="0A3531A474D14DB7858B9C41EFAEE10E"/>
    <w:rsid w:val="007B208F"/>
  </w:style>
  <w:style w:type="paragraph" w:customStyle="1" w:styleId="13DAABF69812429E9849E4E765894ADF">
    <w:name w:val="13DAABF69812429E9849E4E765894ADF"/>
    <w:rsid w:val="007B208F"/>
  </w:style>
  <w:style w:type="paragraph" w:customStyle="1" w:styleId="C63C7B9A050F4D59A82AA43ABEE07D8A">
    <w:name w:val="C63C7B9A050F4D59A82AA43ABEE07D8A"/>
    <w:rsid w:val="007B208F"/>
  </w:style>
  <w:style w:type="paragraph" w:customStyle="1" w:styleId="CF9B2BC1EF7249719617360AACE79254">
    <w:name w:val="CF9B2BC1EF7249719617360AACE79254"/>
    <w:rsid w:val="007B208F"/>
  </w:style>
  <w:style w:type="paragraph" w:customStyle="1" w:styleId="6E6E300371E34624B925FF20B78E6249">
    <w:name w:val="6E6E300371E34624B925FF20B78E6249"/>
    <w:rsid w:val="007B208F"/>
  </w:style>
  <w:style w:type="paragraph" w:customStyle="1" w:styleId="F790AB54C2274AF8ADDAED0E5B022B87">
    <w:name w:val="F790AB54C2274AF8ADDAED0E5B022B87"/>
    <w:rsid w:val="007B208F"/>
  </w:style>
  <w:style w:type="paragraph" w:customStyle="1" w:styleId="D392847C7786402BA2245992EF884DA1">
    <w:name w:val="D392847C7786402BA2245992EF884DA1"/>
    <w:rsid w:val="007B208F"/>
  </w:style>
  <w:style w:type="paragraph" w:customStyle="1" w:styleId="0DF7DCC6DF2D48738B262A7AEC659D44">
    <w:name w:val="0DF7DCC6DF2D48738B262A7AEC659D44"/>
    <w:rsid w:val="007B208F"/>
  </w:style>
  <w:style w:type="paragraph" w:customStyle="1" w:styleId="3241DDA7D469400193AAD831B8F9046D">
    <w:name w:val="3241DDA7D469400193AAD831B8F9046D"/>
    <w:rsid w:val="007B208F"/>
  </w:style>
  <w:style w:type="paragraph" w:customStyle="1" w:styleId="AAE06F9195C94ED394774DD933D95C00">
    <w:name w:val="AAE06F9195C94ED394774DD933D95C00"/>
    <w:rsid w:val="007B208F"/>
  </w:style>
  <w:style w:type="paragraph" w:customStyle="1" w:styleId="E810E2104EBA44309A14CD55EEF2008C">
    <w:name w:val="E810E2104EBA44309A14CD55EEF2008C"/>
    <w:rsid w:val="007B208F"/>
  </w:style>
  <w:style w:type="paragraph" w:customStyle="1" w:styleId="3B030AD28300462AA9E8261EC255EA6C">
    <w:name w:val="3B030AD28300462AA9E8261EC255EA6C"/>
    <w:rsid w:val="007B208F"/>
  </w:style>
  <w:style w:type="paragraph" w:customStyle="1" w:styleId="91918C07A38049B6AA336EDA30633E07">
    <w:name w:val="91918C07A38049B6AA336EDA30633E07"/>
    <w:rsid w:val="007B208F"/>
  </w:style>
  <w:style w:type="paragraph" w:customStyle="1" w:styleId="331B4A98AC6641C382EAD9204FC42A20">
    <w:name w:val="331B4A98AC6641C382EAD9204FC42A20"/>
    <w:rsid w:val="007B208F"/>
  </w:style>
  <w:style w:type="paragraph" w:customStyle="1" w:styleId="1B4A284483A24C128EE48CFFA68178AB">
    <w:name w:val="1B4A284483A24C128EE48CFFA68178AB"/>
    <w:rsid w:val="007B208F"/>
  </w:style>
  <w:style w:type="paragraph" w:customStyle="1" w:styleId="0586B00B361C4400BE9408175F6E8A47">
    <w:name w:val="0586B00B361C4400BE9408175F6E8A47"/>
    <w:rsid w:val="007B208F"/>
  </w:style>
  <w:style w:type="paragraph" w:customStyle="1" w:styleId="9FBB677285BD4546A98DC1450E49DE5D">
    <w:name w:val="9FBB677285BD4546A98DC1450E49DE5D"/>
    <w:rsid w:val="007B208F"/>
  </w:style>
  <w:style w:type="paragraph" w:customStyle="1" w:styleId="6840FFD92097437EB106236223E9C975">
    <w:name w:val="6840FFD92097437EB106236223E9C975"/>
    <w:rsid w:val="007B208F"/>
  </w:style>
  <w:style w:type="paragraph" w:customStyle="1" w:styleId="A5914F5D0B8C40ACAFF817711BF4539B">
    <w:name w:val="A5914F5D0B8C40ACAFF817711BF4539B"/>
    <w:rsid w:val="007B208F"/>
  </w:style>
  <w:style w:type="paragraph" w:customStyle="1" w:styleId="7D51D793BBCC4EF6BA5D6F94BAADB991">
    <w:name w:val="7D51D793BBCC4EF6BA5D6F94BAADB991"/>
    <w:rsid w:val="007B208F"/>
  </w:style>
  <w:style w:type="paragraph" w:customStyle="1" w:styleId="3F336AC9C6624AD3AA80FF0F4892CCFF">
    <w:name w:val="3F336AC9C6624AD3AA80FF0F4892CCFF"/>
    <w:rsid w:val="007B208F"/>
  </w:style>
  <w:style w:type="paragraph" w:customStyle="1" w:styleId="04DB44781C204CF093699E0DA08C2136">
    <w:name w:val="04DB44781C204CF093699E0DA08C2136"/>
    <w:rsid w:val="007B208F"/>
  </w:style>
  <w:style w:type="paragraph" w:customStyle="1" w:styleId="73EAF446083442A9A013EF14F233DE0A">
    <w:name w:val="73EAF446083442A9A013EF14F233DE0A"/>
    <w:rsid w:val="007B208F"/>
  </w:style>
  <w:style w:type="paragraph" w:customStyle="1" w:styleId="295B3D761EFC43A983C61AAD1DADD3AE">
    <w:name w:val="295B3D761EFC43A983C61AAD1DADD3AE"/>
    <w:rsid w:val="007B208F"/>
  </w:style>
  <w:style w:type="paragraph" w:customStyle="1" w:styleId="2560667FF2564F4EA23C0121679AE990">
    <w:name w:val="2560667FF2564F4EA23C0121679AE990"/>
    <w:rsid w:val="007B208F"/>
  </w:style>
  <w:style w:type="paragraph" w:customStyle="1" w:styleId="1C4A6EABD43A443E9B30F18261FA031A">
    <w:name w:val="1C4A6EABD43A443E9B30F18261FA031A"/>
    <w:rsid w:val="007B208F"/>
  </w:style>
  <w:style w:type="paragraph" w:customStyle="1" w:styleId="02B6369FB357461699C5CB151ABFAF35">
    <w:name w:val="02B6369FB357461699C5CB151ABFAF35"/>
    <w:rsid w:val="007B208F"/>
  </w:style>
  <w:style w:type="paragraph" w:customStyle="1" w:styleId="6308B0E4120B476488E0BDD42EB49141">
    <w:name w:val="6308B0E4120B476488E0BDD42EB49141"/>
    <w:rsid w:val="007B208F"/>
  </w:style>
  <w:style w:type="paragraph" w:customStyle="1" w:styleId="3B770793F8B142A6A536D276D06EE359">
    <w:name w:val="3B770793F8B142A6A536D276D06EE359"/>
    <w:rsid w:val="007B208F"/>
  </w:style>
  <w:style w:type="paragraph" w:customStyle="1" w:styleId="5D658B1024D74C25AF37FE05BE630871">
    <w:name w:val="5D658B1024D74C25AF37FE05BE630871"/>
    <w:rsid w:val="007B208F"/>
  </w:style>
  <w:style w:type="paragraph" w:customStyle="1" w:styleId="8F4B576E293040E492B53BB120EB302C">
    <w:name w:val="8F4B576E293040E492B53BB120EB302C"/>
    <w:rsid w:val="007B208F"/>
  </w:style>
  <w:style w:type="paragraph" w:customStyle="1" w:styleId="8CE255D328F74CC5801E10FA929029DC">
    <w:name w:val="8CE255D328F74CC5801E10FA929029DC"/>
    <w:rsid w:val="007B208F"/>
  </w:style>
  <w:style w:type="paragraph" w:customStyle="1" w:styleId="63548C75046B4D4CBAAA92630B8EFDA3">
    <w:name w:val="63548C75046B4D4CBAAA92630B8EFDA3"/>
    <w:rsid w:val="007B208F"/>
  </w:style>
  <w:style w:type="paragraph" w:customStyle="1" w:styleId="EFD8002E7727478B991A95D567C069A2">
    <w:name w:val="EFD8002E7727478B991A95D567C069A2"/>
    <w:rsid w:val="007B208F"/>
  </w:style>
  <w:style w:type="paragraph" w:customStyle="1" w:styleId="2E0B40CDD60046CC81C4EF93C48F2741">
    <w:name w:val="2E0B40CDD60046CC81C4EF93C48F2741"/>
    <w:rsid w:val="007B208F"/>
  </w:style>
  <w:style w:type="paragraph" w:customStyle="1" w:styleId="9BA6159A53984418ABCC88D4ADBD930B">
    <w:name w:val="9BA6159A53984418ABCC88D4ADBD930B"/>
    <w:rsid w:val="007B208F"/>
  </w:style>
  <w:style w:type="paragraph" w:customStyle="1" w:styleId="835E5BF5940C4581B62939BDDDA63BD8">
    <w:name w:val="835E5BF5940C4581B62939BDDDA63BD8"/>
    <w:rsid w:val="007B208F"/>
  </w:style>
  <w:style w:type="paragraph" w:customStyle="1" w:styleId="4E6FE3E21FB944E8BCBF856ACFF421A7">
    <w:name w:val="4E6FE3E21FB944E8BCBF856ACFF421A7"/>
    <w:rsid w:val="007B208F"/>
  </w:style>
  <w:style w:type="paragraph" w:customStyle="1" w:styleId="0B989A140F6C4AC6B9939EDACB67F26E">
    <w:name w:val="0B989A140F6C4AC6B9939EDACB67F26E"/>
    <w:rsid w:val="007B208F"/>
  </w:style>
  <w:style w:type="paragraph" w:customStyle="1" w:styleId="EEB0D1B37F934BCDA5DC3EEB7DA464E1">
    <w:name w:val="EEB0D1B37F934BCDA5DC3EEB7DA464E1"/>
    <w:rsid w:val="007B208F"/>
  </w:style>
  <w:style w:type="paragraph" w:customStyle="1" w:styleId="35E7F3809F2B4E5889ECBA4C4EBDF8E2">
    <w:name w:val="35E7F3809F2B4E5889ECBA4C4EBDF8E2"/>
    <w:rsid w:val="007B208F"/>
  </w:style>
  <w:style w:type="paragraph" w:customStyle="1" w:styleId="552F36C50A264DF79F954E3433B76F09">
    <w:name w:val="552F36C50A264DF79F954E3433B76F09"/>
    <w:rsid w:val="007B208F"/>
  </w:style>
  <w:style w:type="paragraph" w:customStyle="1" w:styleId="540BA33480ED4578B0E65908D6D53359">
    <w:name w:val="540BA33480ED4578B0E65908D6D53359"/>
    <w:rsid w:val="007B208F"/>
  </w:style>
  <w:style w:type="paragraph" w:customStyle="1" w:styleId="0FB1D1785F4C44CFB5CE9CAA8EFF1C23">
    <w:name w:val="0FB1D1785F4C44CFB5CE9CAA8EFF1C23"/>
    <w:rsid w:val="007B208F"/>
  </w:style>
  <w:style w:type="paragraph" w:customStyle="1" w:styleId="7EC5E5D9161D4A369AC621C3B798E203">
    <w:name w:val="7EC5E5D9161D4A369AC621C3B798E203"/>
    <w:rsid w:val="007B208F"/>
  </w:style>
  <w:style w:type="paragraph" w:customStyle="1" w:styleId="852002C828BD4B2DB1D8D716E6F540D6">
    <w:name w:val="852002C828BD4B2DB1D8D716E6F540D6"/>
    <w:rsid w:val="007B208F"/>
  </w:style>
  <w:style w:type="paragraph" w:customStyle="1" w:styleId="54F97B49CFD34D0A9C7ED19A044D331B">
    <w:name w:val="54F97B49CFD34D0A9C7ED19A044D331B"/>
    <w:rsid w:val="007B208F"/>
  </w:style>
  <w:style w:type="paragraph" w:customStyle="1" w:styleId="61FF6E6070F84000A0A5B844B557BEE7">
    <w:name w:val="61FF6E6070F84000A0A5B844B557BEE7"/>
    <w:rsid w:val="007B208F"/>
  </w:style>
  <w:style w:type="paragraph" w:customStyle="1" w:styleId="FAE8A48DAE3C4E519B27A0FB682C5E32">
    <w:name w:val="FAE8A48DAE3C4E519B27A0FB682C5E32"/>
    <w:rsid w:val="007B208F"/>
  </w:style>
  <w:style w:type="paragraph" w:customStyle="1" w:styleId="0E886EF765E6406588A1693EE6128722">
    <w:name w:val="0E886EF765E6406588A1693EE6128722"/>
    <w:rsid w:val="007B208F"/>
  </w:style>
  <w:style w:type="paragraph" w:customStyle="1" w:styleId="90F830806ECA4B9CA35AE8237B300788">
    <w:name w:val="90F830806ECA4B9CA35AE8237B300788"/>
    <w:rsid w:val="007B208F"/>
  </w:style>
  <w:style w:type="paragraph" w:customStyle="1" w:styleId="A9FC996115464699BDE2459F4E414224">
    <w:name w:val="A9FC996115464699BDE2459F4E414224"/>
    <w:rsid w:val="007B208F"/>
  </w:style>
  <w:style w:type="paragraph" w:customStyle="1" w:styleId="86F19DDE8E964AA5911F8F8EE8BE1F3D">
    <w:name w:val="86F19DDE8E964AA5911F8F8EE8BE1F3D"/>
    <w:rsid w:val="007B208F"/>
  </w:style>
  <w:style w:type="paragraph" w:customStyle="1" w:styleId="CEDBEDDE52BD4F7DB2DDF431AA632631">
    <w:name w:val="CEDBEDDE52BD4F7DB2DDF431AA632631"/>
    <w:rsid w:val="007B208F"/>
  </w:style>
  <w:style w:type="paragraph" w:customStyle="1" w:styleId="B7B796FACBB94A39B11794A53CC6E885">
    <w:name w:val="B7B796FACBB94A39B11794A53CC6E885"/>
    <w:rsid w:val="007B208F"/>
  </w:style>
  <w:style w:type="paragraph" w:customStyle="1" w:styleId="10BF50ACE51445E38CD379809D00C6EA">
    <w:name w:val="10BF50ACE51445E38CD379809D00C6EA"/>
    <w:rsid w:val="007B208F"/>
  </w:style>
  <w:style w:type="paragraph" w:customStyle="1" w:styleId="2EE88147E7D34448962BD63C35DA43A8">
    <w:name w:val="2EE88147E7D34448962BD63C35DA43A8"/>
    <w:rsid w:val="007B208F"/>
  </w:style>
  <w:style w:type="paragraph" w:customStyle="1" w:styleId="16D13C4425864741B0A12A8D0979F43C">
    <w:name w:val="16D13C4425864741B0A12A8D0979F43C"/>
    <w:rsid w:val="007B208F"/>
  </w:style>
  <w:style w:type="paragraph" w:customStyle="1" w:styleId="2751EE71C60A49D094B538BEA53DFE21">
    <w:name w:val="2751EE71C60A49D094B538BEA53DFE21"/>
    <w:rsid w:val="007B208F"/>
  </w:style>
  <w:style w:type="paragraph" w:customStyle="1" w:styleId="86664BE210374E5E973E41C16CF423A5">
    <w:name w:val="86664BE210374E5E973E41C16CF423A5"/>
    <w:rsid w:val="007B208F"/>
  </w:style>
  <w:style w:type="paragraph" w:customStyle="1" w:styleId="3C3F81C0CAC3462AAB5BC64B048FAEF7">
    <w:name w:val="3C3F81C0CAC3462AAB5BC64B048FAEF7"/>
    <w:rsid w:val="007B208F"/>
  </w:style>
  <w:style w:type="paragraph" w:customStyle="1" w:styleId="74639CF60CB8445FA36A6B4CAEB43F1C">
    <w:name w:val="74639CF60CB8445FA36A6B4CAEB43F1C"/>
    <w:rsid w:val="007B208F"/>
  </w:style>
  <w:style w:type="paragraph" w:customStyle="1" w:styleId="FFC15D03140544BBBE5AB74B9E03A8EF">
    <w:name w:val="FFC15D03140544BBBE5AB74B9E03A8EF"/>
    <w:rsid w:val="007B208F"/>
  </w:style>
  <w:style w:type="paragraph" w:customStyle="1" w:styleId="39A73852A2324D1A987ECA2B69612FAE">
    <w:name w:val="39A73852A2324D1A987ECA2B69612FAE"/>
    <w:rsid w:val="007B208F"/>
  </w:style>
  <w:style w:type="paragraph" w:customStyle="1" w:styleId="6B709000CA5847C29B685CAE14ABD994">
    <w:name w:val="6B709000CA5847C29B685CAE14ABD994"/>
    <w:rsid w:val="007B208F"/>
  </w:style>
  <w:style w:type="paragraph" w:customStyle="1" w:styleId="6E985C219AD845F6917707EF650DD48A">
    <w:name w:val="6E985C219AD845F6917707EF650DD48A"/>
    <w:rsid w:val="007B208F"/>
  </w:style>
  <w:style w:type="paragraph" w:customStyle="1" w:styleId="D277369C6D384A38868D77FD698C5F5A">
    <w:name w:val="D277369C6D384A38868D77FD698C5F5A"/>
    <w:rsid w:val="007B208F"/>
  </w:style>
  <w:style w:type="paragraph" w:customStyle="1" w:styleId="DD85DBA5AF1F4142B64A904750C2091D">
    <w:name w:val="DD85DBA5AF1F4142B64A904750C2091D"/>
    <w:rsid w:val="007B208F"/>
  </w:style>
  <w:style w:type="paragraph" w:customStyle="1" w:styleId="A2BB5716A4D148EAB81A146A62D17DE2">
    <w:name w:val="A2BB5716A4D148EAB81A146A62D17DE2"/>
    <w:rsid w:val="007B208F"/>
  </w:style>
  <w:style w:type="paragraph" w:customStyle="1" w:styleId="2D825140513244819C55EA9617745AF1">
    <w:name w:val="2D825140513244819C55EA9617745AF1"/>
    <w:rsid w:val="007B208F"/>
  </w:style>
  <w:style w:type="paragraph" w:customStyle="1" w:styleId="EC141A442A954280B4E43E01C56796FA">
    <w:name w:val="EC141A442A954280B4E43E01C56796FA"/>
    <w:rsid w:val="007B208F"/>
  </w:style>
  <w:style w:type="paragraph" w:customStyle="1" w:styleId="4A61F1105EF54ECB8DDC365DED3DBD15">
    <w:name w:val="4A61F1105EF54ECB8DDC365DED3DBD15"/>
    <w:rsid w:val="007B208F"/>
  </w:style>
  <w:style w:type="paragraph" w:customStyle="1" w:styleId="10A10D66466840F19C8BD4601DF027CD">
    <w:name w:val="10A10D66466840F19C8BD4601DF027CD"/>
    <w:rsid w:val="007B208F"/>
  </w:style>
  <w:style w:type="paragraph" w:customStyle="1" w:styleId="A281C2D36D8A467BAAF23CD8E0E0CB89">
    <w:name w:val="A281C2D36D8A467BAAF23CD8E0E0CB89"/>
    <w:rsid w:val="007A3A77"/>
  </w:style>
  <w:style w:type="paragraph" w:customStyle="1" w:styleId="7BCA34645CB843899B5117E729DF7F9A">
    <w:name w:val="7BCA34645CB843899B5117E729DF7F9A"/>
    <w:rsid w:val="007A3A77"/>
  </w:style>
  <w:style w:type="paragraph" w:customStyle="1" w:styleId="5C4B1C77B6EA4357BC9FFB9419D3760A">
    <w:name w:val="5C4B1C77B6EA4357BC9FFB9419D3760A"/>
    <w:rsid w:val="007A3A77"/>
  </w:style>
  <w:style w:type="paragraph" w:customStyle="1" w:styleId="A4160DFC71A944F4B4BD802BECDA7B3F">
    <w:name w:val="A4160DFC71A944F4B4BD802BECDA7B3F"/>
    <w:rsid w:val="007A3A77"/>
  </w:style>
  <w:style w:type="paragraph" w:customStyle="1" w:styleId="E7F472FE4F5646658CC6A20B38174D56">
    <w:name w:val="E7F472FE4F5646658CC6A20B38174D56"/>
    <w:rsid w:val="007A3A77"/>
  </w:style>
  <w:style w:type="paragraph" w:customStyle="1" w:styleId="26A15B3DD376427FB0133E8EA98470E9">
    <w:name w:val="26A15B3DD376427FB0133E8EA98470E9"/>
    <w:rsid w:val="007A3A77"/>
  </w:style>
  <w:style w:type="paragraph" w:customStyle="1" w:styleId="FED2BA574AF8489B820D7EBB692A1A48">
    <w:name w:val="FED2BA574AF8489B820D7EBB692A1A48"/>
    <w:rsid w:val="007A3A77"/>
  </w:style>
  <w:style w:type="paragraph" w:customStyle="1" w:styleId="400ABE1E5A264E1DB6695F0122BC3AB4">
    <w:name w:val="400ABE1E5A264E1DB6695F0122BC3AB4"/>
    <w:rsid w:val="007A3A77"/>
  </w:style>
  <w:style w:type="paragraph" w:customStyle="1" w:styleId="363FB3C8F5D84FC6A9AF7147034E40E1">
    <w:name w:val="363FB3C8F5D84FC6A9AF7147034E40E1"/>
    <w:rsid w:val="007A3A77"/>
  </w:style>
  <w:style w:type="paragraph" w:customStyle="1" w:styleId="B34CFD56C8BD4F7DB0B950180BD91FA5">
    <w:name w:val="B34CFD56C8BD4F7DB0B950180BD91FA5"/>
    <w:rsid w:val="007A3A77"/>
  </w:style>
  <w:style w:type="paragraph" w:customStyle="1" w:styleId="C59E79A803474FB6834E0A103CE3713A">
    <w:name w:val="C59E79A803474FB6834E0A103CE3713A"/>
    <w:rsid w:val="007A3A77"/>
  </w:style>
  <w:style w:type="paragraph" w:customStyle="1" w:styleId="216E62510DA54C898B8653276CC50548">
    <w:name w:val="216E62510DA54C898B8653276CC50548"/>
    <w:rsid w:val="007A3A77"/>
  </w:style>
  <w:style w:type="paragraph" w:customStyle="1" w:styleId="371A2CB19F604893864B9E70EB2915EF">
    <w:name w:val="371A2CB19F604893864B9E70EB2915EF"/>
    <w:rsid w:val="007A3A77"/>
  </w:style>
  <w:style w:type="paragraph" w:customStyle="1" w:styleId="F7CFB096CEA242B2940F33BD9AC60308">
    <w:name w:val="F7CFB096CEA242B2940F33BD9AC60308"/>
    <w:rsid w:val="007A3A77"/>
  </w:style>
  <w:style w:type="paragraph" w:customStyle="1" w:styleId="F6EF711645B44D3F8B1DCF444FF3B1C6">
    <w:name w:val="F6EF711645B44D3F8B1DCF444FF3B1C6"/>
    <w:rsid w:val="007A3A77"/>
  </w:style>
  <w:style w:type="paragraph" w:customStyle="1" w:styleId="2D72282048F2409499916A1022D37308">
    <w:name w:val="2D72282048F2409499916A1022D37308"/>
    <w:rsid w:val="007A3A77"/>
  </w:style>
  <w:style w:type="paragraph" w:customStyle="1" w:styleId="9138DB7CA7BF4D3AAC3708FFE395E972">
    <w:name w:val="9138DB7CA7BF4D3AAC3708FFE395E972"/>
    <w:rsid w:val="007A3A77"/>
  </w:style>
  <w:style w:type="paragraph" w:customStyle="1" w:styleId="CD95607BC1544DE297A3A7BB1AAD93D0">
    <w:name w:val="CD95607BC1544DE297A3A7BB1AAD93D0"/>
    <w:rsid w:val="007A3A77"/>
  </w:style>
  <w:style w:type="paragraph" w:customStyle="1" w:styleId="3454F4CAE2B84767951CE52F3E3AB60D">
    <w:name w:val="3454F4CAE2B84767951CE52F3E3AB60D"/>
    <w:rsid w:val="007A3A77"/>
  </w:style>
  <w:style w:type="paragraph" w:customStyle="1" w:styleId="81BA38AD384748FCB008676F4CD6399C">
    <w:name w:val="81BA38AD384748FCB008676F4CD6399C"/>
    <w:rsid w:val="007A3A77"/>
  </w:style>
  <w:style w:type="paragraph" w:customStyle="1" w:styleId="26A9B1F656E24DFEB572D0E84B13AEBC">
    <w:name w:val="26A9B1F656E24DFEB572D0E84B13AEBC"/>
    <w:rsid w:val="007A3A77"/>
  </w:style>
  <w:style w:type="paragraph" w:customStyle="1" w:styleId="0DB7DFCFE0B14CC3B4B6BF33C8B3BAA0">
    <w:name w:val="0DB7DFCFE0B14CC3B4B6BF33C8B3BAA0"/>
    <w:rsid w:val="007A3A77"/>
  </w:style>
  <w:style w:type="paragraph" w:customStyle="1" w:styleId="F9A82E9FB43F4480906ABF54A5F4304B">
    <w:name w:val="F9A82E9FB43F4480906ABF54A5F4304B"/>
    <w:rsid w:val="007A3A77"/>
  </w:style>
  <w:style w:type="paragraph" w:customStyle="1" w:styleId="C6025F0D6826420D84CF948B368799B9">
    <w:name w:val="C6025F0D6826420D84CF948B368799B9"/>
    <w:rsid w:val="007A3A77"/>
  </w:style>
  <w:style w:type="paragraph" w:customStyle="1" w:styleId="DB828B8044DF472CAA3E5FACB4C6A009">
    <w:name w:val="DB828B8044DF472CAA3E5FACB4C6A009"/>
    <w:rsid w:val="007A3A77"/>
  </w:style>
  <w:style w:type="paragraph" w:customStyle="1" w:styleId="0834EF8161A24250B8AF63CFF02EE2C1">
    <w:name w:val="0834EF8161A24250B8AF63CFF02EE2C1"/>
    <w:rsid w:val="007A3A77"/>
  </w:style>
  <w:style w:type="paragraph" w:customStyle="1" w:styleId="C5F8474BB34B4A4AA0836C205CBB851F">
    <w:name w:val="C5F8474BB34B4A4AA0836C205CBB851F"/>
    <w:rsid w:val="007A3A77"/>
  </w:style>
  <w:style w:type="paragraph" w:customStyle="1" w:styleId="8B0B24E6ED5443A5B5D62E5ADB6512B2">
    <w:name w:val="8B0B24E6ED5443A5B5D62E5ADB6512B2"/>
    <w:rsid w:val="007A3A77"/>
  </w:style>
  <w:style w:type="paragraph" w:customStyle="1" w:styleId="E4CD32B750824E01B4D37AB274103CBA">
    <w:name w:val="E4CD32B750824E01B4D37AB274103CBA"/>
    <w:rsid w:val="007A3A77"/>
  </w:style>
  <w:style w:type="paragraph" w:customStyle="1" w:styleId="099DFFB368CE48A586FC66D5AC5DB971">
    <w:name w:val="099DFFB368CE48A586FC66D5AC5DB971"/>
    <w:rsid w:val="007A3A77"/>
  </w:style>
  <w:style w:type="paragraph" w:customStyle="1" w:styleId="5F3FF9464AFD4CC18489E7C4E9039DC9">
    <w:name w:val="5F3FF9464AFD4CC18489E7C4E9039DC9"/>
    <w:rsid w:val="007A3A77"/>
  </w:style>
  <w:style w:type="paragraph" w:customStyle="1" w:styleId="14CFE141AFCD4C68896B438E152E5D75">
    <w:name w:val="14CFE141AFCD4C68896B438E152E5D75"/>
    <w:rsid w:val="007A3A77"/>
  </w:style>
  <w:style w:type="paragraph" w:customStyle="1" w:styleId="7B44BFABE9294754BAD2A5259EFF72BD">
    <w:name w:val="7B44BFABE9294754BAD2A5259EFF72BD"/>
    <w:rsid w:val="007A3A77"/>
  </w:style>
  <w:style w:type="paragraph" w:customStyle="1" w:styleId="332DA51180324C42B328F7963D2E32B85">
    <w:name w:val="332DA51180324C42B328F7963D2E32B85"/>
    <w:rsid w:val="00372644"/>
    <w:pPr>
      <w:spacing w:after="0" w:line="240" w:lineRule="auto"/>
      <w:outlineLvl w:val="1"/>
    </w:pPr>
    <w:rPr>
      <w:rFonts w:ascii="Arial Narrow" w:eastAsia="ＭＳ 明朝" w:hAnsi="Arial Narrow" w:cs="Times New Roman"/>
      <w:sz w:val="28"/>
      <w:szCs w:val="28"/>
      <w:lang w:eastAsia="en-US"/>
    </w:rPr>
  </w:style>
  <w:style w:type="paragraph" w:customStyle="1" w:styleId="4F294AC208BA4113B5742074FC9B035A5">
    <w:name w:val="4F294AC208BA4113B5742074FC9B035A5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8F81F7ED5C2441A3B7C93E33E47ADCB85">
    <w:name w:val="8F81F7ED5C2441A3B7C93E33E47ADCB85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D6CF0CFC45364D4D8E5AF8AB3D4714245">
    <w:name w:val="D6CF0CFC45364D4D8E5AF8AB3D4714245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BC82546E255145CCB1A58383C64AAA1A5">
    <w:name w:val="BC82546E255145CCB1A58383C64AAA1A5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05FDC45A47A34C9CA0BC6221F8BC67475">
    <w:name w:val="05FDC45A47A34C9CA0BC6221F8BC67475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D805612D5F97423294025E903A51E4FC5">
    <w:name w:val="D805612D5F97423294025E903A51E4FC5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89C2DCA91AA64D18898656F2FAF6987F5">
    <w:name w:val="89C2DCA91AA64D18898656F2FAF6987F5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63EA35520F064026BC6BADC3C08F62D85">
    <w:name w:val="63EA35520F064026BC6BADC3C08F62D85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7F6F7EC740B347A099F92D28865794A62">
    <w:name w:val="7F6F7EC740B347A099F92D28865794A62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DB41CDFB93E84A9EAC736015F012AC9B2">
    <w:name w:val="DB41CDFB93E84A9EAC736015F012AC9B2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B6B1DDFAFBF94D08B05A587DC844FCE33">
    <w:name w:val="B6B1DDFAFBF94D08B05A587DC844FCE33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A281C2D36D8A467BAAF23CD8E0E0CB891">
    <w:name w:val="A281C2D36D8A467BAAF23CD8E0E0CB89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7BCA34645CB843899B5117E729DF7F9A1">
    <w:name w:val="7BCA34645CB843899B5117E729DF7F9A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5C4B1C77B6EA4357BC9FFB9419D3760A1">
    <w:name w:val="5C4B1C77B6EA4357BC9FFB9419D3760A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A4160DFC71A944F4B4BD802BECDA7B3F1">
    <w:name w:val="A4160DFC71A944F4B4BD802BECDA7B3F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E7F472FE4F5646658CC6A20B38174D561">
    <w:name w:val="E7F472FE4F5646658CC6A20B38174D56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26A15B3DD376427FB0133E8EA98470E91">
    <w:name w:val="26A15B3DD376427FB0133E8EA98470E9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FED2BA574AF8489B820D7EBB692A1A481">
    <w:name w:val="FED2BA574AF8489B820D7EBB692A1A48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400ABE1E5A264E1DB6695F0122BC3AB41">
    <w:name w:val="400ABE1E5A264E1DB6695F0122BC3AB4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363FB3C8F5D84FC6A9AF7147034E40E11">
    <w:name w:val="363FB3C8F5D84FC6A9AF7147034E40E1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B34CFD56C8BD4F7DB0B950180BD91FA51">
    <w:name w:val="B34CFD56C8BD4F7DB0B950180BD91FA5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C59E79A803474FB6834E0A103CE3713A1">
    <w:name w:val="C59E79A803474FB6834E0A103CE3713A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216E62510DA54C898B8653276CC505481">
    <w:name w:val="216E62510DA54C898B8653276CC50548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371A2CB19F604893864B9E70EB2915EF1">
    <w:name w:val="371A2CB19F604893864B9E70EB2915EF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F7CFB096CEA242B2940F33BD9AC603081">
    <w:name w:val="F7CFB096CEA242B2940F33BD9AC60308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F6EF711645B44D3F8B1DCF444FF3B1C61">
    <w:name w:val="F6EF711645B44D3F8B1DCF444FF3B1C6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2D72282048F2409499916A1022D373081">
    <w:name w:val="2D72282048F2409499916A1022D37308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9138DB7CA7BF4D3AAC3708FFE395E9721">
    <w:name w:val="9138DB7CA7BF4D3AAC3708FFE395E972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CD95607BC1544DE297A3A7BB1AAD93D01">
    <w:name w:val="CD95607BC1544DE297A3A7BB1AAD93D0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3454F4CAE2B84767951CE52F3E3AB60D1">
    <w:name w:val="3454F4CAE2B84767951CE52F3E3AB60D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81BA38AD384748FCB008676F4CD6399C1">
    <w:name w:val="81BA38AD384748FCB008676F4CD6399C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26A9B1F656E24DFEB572D0E84B13AEBC1">
    <w:name w:val="26A9B1F656E24DFEB572D0E84B13AEBC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0DB7DFCFE0B14CC3B4B6BF33C8B3BAA01">
    <w:name w:val="0DB7DFCFE0B14CC3B4B6BF33C8B3BAA0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F9A82E9FB43F4480906ABF54A5F4304B1">
    <w:name w:val="F9A82E9FB43F4480906ABF54A5F4304B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C6025F0D6826420D84CF948B368799B91">
    <w:name w:val="C6025F0D6826420D84CF948B368799B9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DB828B8044DF472CAA3E5FACB4C6A0091">
    <w:name w:val="DB828B8044DF472CAA3E5FACB4C6A009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0834EF8161A24250B8AF63CFF02EE2C11">
    <w:name w:val="0834EF8161A24250B8AF63CFF02EE2C1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C5F8474BB34B4A4AA0836C205CBB851F1">
    <w:name w:val="C5F8474BB34B4A4AA0836C205CBB851F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8B0B24E6ED5443A5B5D62E5ADB6512B21">
    <w:name w:val="8B0B24E6ED5443A5B5D62E5ADB6512B2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E4CD32B750824E01B4D37AB274103CBA1">
    <w:name w:val="E4CD32B750824E01B4D37AB274103CBA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099DFFB368CE48A586FC66D5AC5DB9711">
    <w:name w:val="099DFFB368CE48A586FC66D5AC5DB971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5F3FF9464AFD4CC18489E7C4E9039DC91">
    <w:name w:val="5F3FF9464AFD4CC18489E7C4E9039DC9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14CFE141AFCD4C68896B438E152E5D751">
    <w:name w:val="14CFE141AFCD4C68896B438E152E5D75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  <w:style w:type="paragraph" w:customStyle="1" w:styleId="7B44BFABE9294754BAD2A5259EFF72BD1">
    <w:name w:val="7B44BFABE9294754BAD2A5259EFF72BD1"/>
    <w:rsid w:val="00372644"/>
    <w:pPr>
      <w:spacing w:after="0" w:line="240" w:lineRule="auto"/>
    </w:pPr>
    <w:rPr>
      <w:rFonts w:ascii="Georgia" w:eastAsia="ＭＳ 明朝" w:hAnsi="Georg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4" ma:contentTypeDescription="Create a new document." ma:contentTypeScope="" ma:versionID="c0c6561fbebb392b14b575014fc16d45">
  <xsd:schema xmlns:xsd="http://www.w3.org/2001/XMLSchema" xmlns:xs="http://www.w3.org/2001/XMLSchema" xmlns:p="http://schemas.microsoft.com/office/2006/metadata/properties" xmlns:ns2="41d4868e-e7c5-4a0f-bea8-40f63a832f74" targetNamespace="http://schemas.microsoft.com/office/2006/metadata/properties" ma:root="true" ma:fieldsID="a0b063d8bb76372902a8726f6d477348" ns2:_="">
    <xsd:import namespace="41d4868e-e7c5-4a0f-bea8-40f63a832f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F700-AB1B-48EC-B35F-CAFE23BAE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2BE32-AC2A-4E60-9136-5565FFD16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4F478-2DC3-4A62-BFDD-1EFF8BDC1E40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1d4868e-e7c5-4a0f-bea8-40f63a832f7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C51728F-37CF-4C56-B75C-5C9C4ACA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Moran</dc:creator>
  <cp:lastModifiedBy>Misako Funahashi</cp:lastModifiedBy>
  <cp:revision>2</cp:revision>
  <cp:lastPrinted>2015-10-28T15:27:00Z</cp:lastPrinted>
  <dcterms:created xsi:type="dcterms:W3CDTF">2017-06-30T05:11:00Z</dcterms:created>
  <dcterms:modified xsi:type="dcterms:W3CDTF">2017-06-30T05:11:00Z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